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D2" w:rsidRPr="00A372D2" w:rsidRDefault="00A372D2" w:rsidP="00A37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  <w:r w:rsidRPr="00A372D2">
        <w:rPr>
          <w:rFonts w:ascii="Arial" w:eastAsia="Times New Roman" w:hAnsi="Arial" w:cs="Arial"/>
          <w:b/>
          <w:bCs/>
          <w:iCs/>
          <w:sz w:val="27"/>
          <w:szCs w:val="27"/>
          <w:lang w:eastAsia="da-DK"/>
        </w:rPr>
        <w:t xml:space="preserve">Bliv leder hos </w:t>
      </w:r>
      <w:r w:rsidRPr="00A372D2">
        <w:rPr>
          <w:rFonts w:ascii="Arial" w:eastAsia="Times New Roman" w:hAnsi="Arial" w:cs="Arial"/>
          <w:b/>
          <w:bCs/>
          <w:iCs/>
          <w:sz w:val="27"/>
          <w:szCs w:val="27"/>
          <w:shd w:val="clear" w:color="auto" w:fill="FFFF00"/>
          <w:lang w:eastAsia="da-DK"/>
        </w:rPr>
        <w:t>[Bjørnstrup Gruppe]</w:t>
      </w:r>
    </w:p>
    <w:p w:rsidR="00A372D2" w:rsidRPr="00A372D2" w:rsidRDefault="00A372D2" w:rsidP="00A37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372D2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Kan du lide at være ude i naturen? Lyder friluftsliv, fællesskab og udfordringer som noget for dig? Og har du mod på at gøre en forskel i børn og unges liv?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Spejder er populært blandt børn og unge, og det betyder, at vi hos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[Bjørnstrup Gruppe]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er på jagt efter nye ledere. Som spejderleder er du frivillig, men udregnet i gode oplevelser får du et af de bedst betalte lederjob i verden.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Hvem er vi?</w:t>
      </w:r>
      <w:bookmarkStart w:id="0" w:name="_GoBack"/>
      <w:bookmarkEnd w:id="0"/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Vi er en engageret og herlig spejdergruppe i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[Lille Bjørnstrup]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med omkring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[100]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spejdere fra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[børnehavealderen og op til 10. klasse]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, der holder til ved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[skovbrynet i Bjørneskoven]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Dertil er vi en flok engagerede ledere i forskellige aldre og med forskellig baggrund. Fælles for os er, at vi kan lide at være ude i naturen, at udfordre og udvikle børn og unge samt at have det sjovt sammen.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Skal jeg have været spejder for at være med?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Nej, du behøver hverken have det sorte bælte i friluftsliv eller være ekspert i madlavning på </w:t>
      </w:r>
      <w:proofErr w:type="spellStart"/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Trangia</w:t>
      </w:r>
      <w:proofErr w:type="spellEnd"/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for at være med. Vi andre ledere skal nok hjælpe dig godt i gang.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Har du mod på at give børn og unge en god oplevelse, og indgå i et fællesskab, er det alt rigeligt.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Du vokser også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Som spejderleder udfordrer du mange sider af dig selv. Du lærer om friluftsliv og naturen. Du udfordres kreativt, når et spejderløb skal laves med zombie-tema, eller spejderhytten omdannes til rumstation. 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Du bliver sej til projektledelse, når du er med til at planlægge sommerturen til Norge eller Skotland. Og ikke mindst vokser du af at se spejderne udvikle sig.</w:t>
      </w:r>
      <w:r w:rsidRPr="00A372D2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Hvor kan jeg høre mere?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Synes du, det lyder spændende, kan du høre mere hos gruppeleder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[Ingebjørn]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på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[inge@bjørnspejderne.dk]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eller tlf.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[21213434]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. 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Venlige hilsener og på gensyn,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Lederne i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[Bjørnstrup Gruppe]</w:t>
      </w:r>
    </w:p>
    <w:p w:rsidR="00D43E64" w:rsidRPr="00A372D2" w:rsidRDefault="00D43E64" w:rsidP="00A372D2">
      <w:pPr>
        <w:rPr>
          <w:rFonts w:ascii="Arial" w:hAnsi="Arial" w:cs="Arial"/>
        </w:rPr>
      </w:pPr>
    </w:p>
    <w:sectPr w:rsidR="00D43E64" w:rsidRPr="00A37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2"/>
    <w:rsid w:val="00A372D2"/>
    <w:rsid w:val="00A66036"/>
    <w:rsid w:val="00D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E762-20D6-4B9B-BCED-6CB80542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Komdrup Maul</dc:creator>
  <cp:keywords/>
  <dc:description/>
  <cp:lastModifiedBy>Peter Komdrup Maul</cp:lastModifiedBy>
  <cp:revision>1</cp:revision>
  <dcterms:created xsi:type="dcterms:W3CDTF">2018-10-03T08:41:00Z</dcterms:created>
  <dcterms:modified xsi:type="dcterms:W3CDTF">2018-10-03T08:43:00Z</dcterms:modified>
</cp:coreProperties>
</file>