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72B4" w14:textId="77777777" w:rsidR="00846DB6" w:rsidRDefault="00675FDB">
      <w:pPr>
        <w:pStyle w:val="Overskrift6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7AB81EB" wp14:editId="79A3E9A3">
            <wp:simplePos x="0" y="0"/>
            <wp:positionH relativeFrom="column">
              <wp:posOffset>0</wp:posOffset>
            </wp:positionH>
            <wp:positionV relativeFrom="paragraph">
              <wp:posOffset>-95250</wp:posOffset>
            </wp:positionV>
            <wp:extent cx="610235" cy="666750"/>
            <wp:effectExtent l="0" t="0" r="0" b="0"/>
            <wp:wrapTight wrapText="bothSides">
              <wp:wrapPolygon edited="0">
                <wp:start x="0" y="0"/>
                <wp:lineTo x="0" y="20983"/>
                <wp:lineTo x="20903" y="20983"/>
                <wp:lineTo x="20903" y="0"/>
                <wp:lineTo x="0" y="0"/>
              </wp:wrapPolygon>
            </wp:wrapTight>
            <wp:docPr id="2" name="Billede 2" descr="logo_juni2003_str2-2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juni2003_str2-2_300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832D1" w14:textId="6F409D2B" w:rsidR="00846DB6" w:rsidRDefault="00863E4E">
      <w:pPr>
        <w:pStyle w:val="Overskrift1"/>
        <w:rPr>
          <w:rFonts w:ascii="Times New Roman" w:hAnsi="Times New Roman"/>
          <w:caps w:val="0"/>
          <w:lang w:val="en-US"/>
        </w:rPr>
      </w:pPr>
      <w:r w:rsidRPr="000663D3">
        <w:rPr>
          <w:rFonts w:ascii="Times New Roman" w:hAnsi="Times New Roman"/>
          <w:caps w:val="0"/>
          <w:lang w:val="en-US"/>
        </w:rPr>
        <w:t>D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Pr="000663D3">
        <w:rPr>
          <w:rFonts w:ascii="Times New Roman" w:hAnsi="Times New Roman"/>
          <w:caps w:val="0"/>
          <w:lang w:val="en-US"/>
        </w:rPr>
        <w:t>e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Pr="000663D3">
        <w:rPr>
          <w:rFonts w:ascii="Times New Roman" w:hAnsi="Times New Roman"/>
          <w:caps w:val="0"/>
          <w:lang w:val="en-US"/>
        </w:rPr>
        <w:t>t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D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a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n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s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k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e</w:t>
      </w:r>
      <w:r w:rsidRPr="000663D3">
        <w:rPr>
          <w:rFonts w:ascii="Times New Roman" w:hAnsi="Times New Roman"/>
          <w:caps w:val="0"/>
          <w:lang w:val="en-US"/>
        </w:rPr>
        <w:t xml:space="preserve"> 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S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p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e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j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d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e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r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k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o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r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p</w:t>
      </w:r>
      <w:r w:rsidR="002F04D3" w:rsidRPr="000663D3">
        <w:rPr>
          <w:rFonts w:ascii="Times New Roman" w:hAnsi="Times New Roman"/>
          <w:caps w:val="0"/>
          <w:lang w:val="en-US"/>
        </w:rPr>
        <w:t xml:space="preserve"> </w:t>
      </w:r>
      <w:r w:rsidR="00846DB6" w:rsidRPr="000663D3">
        <w:rPr>
          <w:rFonts w:ascii="Times New Roman" w:hAnsi="Times New Roman"/>
          <w:caps w:val="0"/>
          <w:lang w:val="en-US"/>
        </w:rPr>
        <w:t>s</w:t>
      </w:r>
    </w:p>
    <w:p w14:paraId="1CDA7AC0" w14:textId="04A3E29B" w:rsidR="00B45790" w:rsidRDefault="00B45790" w:rsidP="00B45790">
      <w:pPr>
        <w:rPr>
          <w:lang w:val="en-US"/>
        </w:rPr>
      </w:pPr>
    </w:p>
    <w:p w14:paraId="1E391965" w14:textId="2F4F0A3D" w:rsidR="00B45790" w:rsidRPr="00E32068" w:rsidRDefault="00B45790" w:rsidP="00B45790"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E32068">
        <w:t>Spejderby</w:t>
      </w:r>
      <w:proofErr w:type="spellEnd"/>
      <w:r w:rsidRPr="00E32068">
        <w:t xml:space="preserve"> Gruppe</w:t>
      </w:r>
    </w:p>
    <w:p w14:paraId="0DC24416" w14:textId="77777777" w:rsidR="00846DB6" w:rsidRPr="00E32068" w:rsidRDefault="00846DB6"/>
    <w:p w14:paraId="70BAB065" w14:textId="77777777" w:rsidR="00846DB6" w:rsidRPr="00E32068" w:rsidRDefault="00846DB6"/>
    <w:p w14:paraId="450DF991" w14:textId="77777777" w:rsidR="00846DB6" w:rsidRPr="00E32068" w:rsidRDefault="00846DB6"/>
    <w:p w14:paraId="442C18A6" w14:textId="77777777" w:rsidR="00846DB6" w:rsidRPr="00E32068" w:rsidRDefault="00846DB6"/>
    <w:p w14:paraId="347BD423" w14:textId="77777777" w:rsidR="00846DB6" w:rsidRPr="00E32068" w:rsidRDefault="00846DB6">
      <w:pPr>
        <w:pStyle w:val="Overskrift6"/>
      </w:pPr>
    </w:p>
    <w:p w14:paraId="0D862001" w14:textId="77777777" w:rsidR="00846DB6" w:rsidRPr="00E32068" w:rsidRDefault="00846DB6">
      <w:pPr>
        <w:pStyle w:val="Overskrift6"/>
      </w:pPr>
    </w:p>
    <w:p w14:paraId="6D867F4E" w14:textId="77777777" w:rsidR="00846DB6" w:rsidRPr="00E32068" w:rsidRDefault="00846DB6">
      <w:pPr>
        <w:pStyle w:val="Overskrift6"/>
      </w:pPr>
    </w:p>
    <w:p w14:paraId="5BCED556" w14:textId="77777777" w:rsidR="00846DB6" w:rsidRPr="00E32068" w:rsidRDefault="00846DB6">
      <w:pPr>
        <w:pStyle w:val="Overskrift6"/>
      </w:pPr>
    </w:p>
    <w:p w14:paraId="28DB23C7" w14:textId="77777777" w:rsidR="00846DB6" w:rsidRDefault="00846DB6">
      <w:pPr>
        <w:pStyle w:val="Overskrift6"/>
      </w:pPr>
      <w:r>
        <w:t>____________________</w:t>
      </w:r>
      <w:r>
        <w:tab/>
        <w:t>____________________</w:t>
      </w:r>
      <w:r>
        <w:tab/>
        <w:t>____________________</w:t>
      </w:r>
    </w:p>
    <w:p w14:paraId="79F85378" w14:textId="77777777" w:rsidR="00846DB6" w:rsidRDefault="00846DB6">
      <w:pPr>
        <w:pStyle w:val="Overskrift6"/>
      </w:pPr>
      <w:r>
        <w:t>Gruppeleder</w:t>
      </w:r>
      <w:r>
        <w:tab/>
        <w:t>Formand</w:t>
      </w:r>
      <w:r>
        <w:tab/>
        <w:t>Kasserer</w:t>
      </w:r>
    </w:p>
    <w:p w14:paraId="46A71C0D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13EC0980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613520C1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4E36813A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</w:t>
      </w:r>
      <w:r>
        <w:rPr>
          <w:rFonts w:ascii="Arial" w:hAnsi="Arial" w:cs="Arial"/>
          <w:b/>
          <w:bCs/>
          <w:sz w:val="20"/>
        </w:rPr>
        <w:tab/>
        <w:t>____________________</w:t>
      </w:r>
      <w:r>
        <w:rPr>
          <w:rFonts w:ascii="Arial" w:hAnsi="Arial" w:cs="Arial"/>
          <w:b/>
          <w:bCs/>
          <w:sz w:val="20"/>
        </w:rPr>
        <w:tab/>
        <w:t>____________________</w:t>
      </w:r>
    </w:p>
    <w:p w14:paraId="1C08643E" w14:textId="77777777" w:rsidR="00846DB6" w:rsidRDefault="00846DB6">
      <w:pPr>
        <w:pStyle w:val="Overskrift6"/>
      </w:pPr>
      <w:r>
        <w:t>Bestyrelsesmedlem</w:t>
      </w:r>
      <w:r>
        <w:tab/>
      </w:r>
      <w:proofErr w:type="spellStart"/>
      <w:r>
        <w:t>Bestyrelsesmedlem</w:t>
      </w:r>
      <w:proofErr w:type="spellEnd"/>
      <w:r>
        <w:tab/>
      </w:r>
      <w:proofErr w:type="spellStart"/>
      <w:r>
        <w:t>Bestyrelsesmedlem</w:t>
      </w:r>
      <w:proofErr w:type="spellEnd"/>
    </w:p>
    <w:p w14:paraId="08FA4DA8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</w:p>
    <w:p w14:paraId="0581E32D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</w:p>
    <w:p w14:paraId="62F4F137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</w:p>
    <w:p w14:paraId="69D6A9D6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</w:t>
      </w:r>
      <w:r>
        <w:rPr>
          <w:rFonts w:ascii="Arial" w:hAnsi="Arial" w:cs="Arial"/>
          <w:b/>
          <w:bCs/>
          <w:sz w:val="20"/>
        </w:rPr>
        <w:tab/>
        <w:t>____________________</w:t>
      </w:r>
      <w:r>
        <w:rPr>
          <w:rFonts w:ascii="Arial" w:hAnsi="Arial" w:cs="Arial"/>
          <w:b/>
          <w:bCs/>
          <w:sz w:val="20"/>
        </w:rPr>
        <w:tab/>
        <w:t>____________________</w:t>
      </w:r>
    </w:p>
    <w:p w14:paraId="6B3E754B" w14:textId="77777777" w:rsidR="00846DB6" w:rsidRDefault="00846DB6">
      <w:pPr>
        <w:pStyle w:val="Overskrift6"/>
      </w:pPr>
      <w:r>
        <w:t>Bestyrelsesmedlem</w:t>
      </w:r>
      <w:r>
        <w:tab/>
      </w:r>
      <w:proofErr w:type="spellStart"/>
      <w:r>
        <w:t>Bestyrelsesmedlem</w:t>
      </w:r>
      <w:proofErr w:type="spellEnd"/>
      <w:r>
        <w:tab/>
      </w:r>
      <w:proofErr w:type="spellStart"/>
      <w:r>
        <w:t>Bestyrelsesmedlem</w:t>
      </w:r>
      <w:proofErr w:type="spellEnd"/>
    </w:p>
    <w:p w14:paraId="5626B66E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</w:p>
    <w:p w14:paraId="2631814A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</w:p>
    <w:p w14:paraId="5439B9DD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</w:p>
    <w:p w14:paraId="459C4626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</w:t>
      </w:r>
      <w:r>
        <w:rPr>
          <w:rFonts w:ascii="Arial" w:hAnsi="Arial" w:cs="Arial"/>
          <w:b/>
          <w:bCs/>
          <w:sz w:val="20"/>
        </w:rPr>
        <w:tab/>
        <w:t>____________________</w:t>
      </w:r>
      <w:r>
        <w:rPr>
          <w:rFonts w:ascii="Arial" w:hAnsi="Arial" w:cs="Arial"/>
          <w:b/>
          <w:bCs/>
          <w:sz w:val="20"/>
        </w:rPr>
        <w:tab/>
        <w:t>____________________</w:t>
      </w:r>
    </w:p>
    <w:p w14:paraId="173C0B1B" w14:textId="77777777" w:rsidR="00846DB6" w:rsidRDefault="00846DB6">
      <w:pPr>
        <w:pStyle w:val="Overskrift6"/>
      </w:pPr>
      <w:r>
        <w:t>Bestyrelsesmedlem</w:t>
      </w:r>
      <w:r>
        <w:tab/>
      </w:r>
      <w:proofErr w:type="spellStart"/>
      <w:r>
        <w:t>Bestyrelsesmedlem</w:t>
      </w:r>
      <w:proofErr w:type="spellEnd"/>
      <w:r>
        <w:tab/>
      </w:r>
      <w:proofErr w:type="spellStart"/>
      <w:r>
        <w:t>Bestyrelsesmedlem</w:t>
      </w:r>
      <w:proofErr w:type="spellEnd"/>
    </w:p>
    <w:p w14:paraId="7582C27A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</w:p>
    <w:p w14:paraId="346BC0F3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</w:p>
    <w:p w14:paraId="24D60338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</w:p>
    <w:p w14:paraId="4146461F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____________________</w:t>
      </w:r>
      <w:r>
        <w:rPr>
          <w:rFonts w:ascii="Arial" w:hAnsi="Arial" w:cs="Arial"/>
          <w:b/>
          <w:bCs/>
          <w:sz w:val="20"/>
        </w:rPr>
        <w:tab/>
        <w:t>____________________</w:t>
      </w:r>
      <w:r>
        <w:rPr>
          <w:rFonts w:ascii="Arial" w:hAnsi="Arial" w:cs="Arial"/>
          <w:b/>
          <w:bCs/>
          <w:sz w:val="20"/>
        </w:rPr>
        <w:tab/>
        <w:t>____________________</w:t>
      </w:r>
    </w:p>
    <w:p w14:paraId="3FFCF7BE" w14:textId="77777777" w:rsidR="00846DB6" w:rsidRDefault="00846DB6">
      <w:pPr>
        <w:pStyle w:val="Overskrift6"/>
      </w:pPr>
      <w:r>
        <w:t>Bestyrelsesmedlem</w:t>
      </w:r>
      <w:r>
        <w:tab/>
      </w:r>
      <w:proofErr w:type="spellStart"/>
      <w:r>
        <w:t>Bestyrelsesmedlem</w:t>
      </w:r>
      <w:proofErr w:type="spellEnd"/>
      <w:r>
        <w:tab/>
      </w:r>
      <w:proofErr w:type="spellStart"/>
      <w:r>
        <w:t>Bestyrelsesmedlem</w:t>
      </w:r>
      <w:proofErr w:type="spellEnd"/>
    </w:p>
    <w:p w14:paraId="66B8FDC0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</w:p>
    <w:p w14:paraId="61EBA4C3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281CA9E7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6EAECD52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4307AACA" w14:textId="77777777" w:rsidR="00846DB6" w:rsidRDefault="00846DB6">
      <w:pPr>
        <w:pStyle w:val="Overskrift5"/>
      </w:pPr>
      <w:r>
        <w:t>Revisionspåtegning</w:t>
      </w:r>
    </w:p>
    <w:p w14:paraId="182FE5B8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008C91A0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Undertegnede revisor, der er valgt af grupperådet, har revideret resultatopgørelse og balance.</w:t>
      </w:r>
    </w:p>
    <w:p w14:paraId="2BBB4912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4AEEF5E1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forbindelse med min revision har jeg gennemgået gruppens bogføring, ligesom jeg har kontrolleret, at kasse-, bank- og </w:t>
      </w:r>
      <w:r w:rsidR="000663D3">
        <w:rPr>
          <w:rFonts w:ascii="Arial" w:hAnsi="Arial" w:cs="Arial"/>
          <w:sz w:val="20"/>
        </w:rPr>
        <w:t xml:space="preserve">eventuel </w:t>
      </w:r>
      <w:r>
        <w:rPr>
          <w:rFonts w:ascii="Arial" w:hAnsi="Arial" w:cs="Arial"/>
          <w:sz w:val="20"/>
        </w:rPr>
        <w:t>girobeholdningerne er til stede, og at den opførte gæld til pengeinstitut og kreditforening er opført i overensstemmelse med oplysninger fra disse.</w:t>
      </w:r>
    </w:p>
    <w:p w14:paraId="4C5BA2E0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72843D58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 revision er i øvrigt foregået i henhold til Det Danske Spejderkorps revisions</w:t>
      </w:r>
      <w:r w:rsidR="00F70255">
        <w:rPr>
          <w:rFonts w:ascii="Arial" w:hAnsi="Arial" w:cs="Arial"/>
          <w:sz w:val="20"/>
        </w:rPr>
        <w:t>vejledning.</w:t>
      </w:r>
    </w:p>
    <w:p w14:paraId="56324E3B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62F0119C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2EE08842" w14:textId="77777777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sz w:val="20"/>
        </w:rPr>
      </w:pPr>
    </w:p>
    <w:p w14:paraId="76D805BE" w14:textId="54AFC282" w:rsidR="00846DB6" w:rsidRDefault="00846DB6">
      <w:pPr>
        <w:tabs>
          <w:tab w:val="left" w:pos="3060"/>
          <w:tab w:val="left" w:pos="612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bCs/>
          <w:sz w:val="20"/>
        </w:rPr>
        <w:t>Godkend</w:t>
      </w:r>
      <w:r w:rsidR="00A21328">
        <w:rPr>
          <w:rFonts w:ascii="Arial" w:hAnsi="Arial" w:cs="Arial"/>
          <w:b/>
          <w:bCs/>
          <w:sz w:val="20"/>
        </w:rPr>
        <w:t>es</w:t>
      </w:r>
      <w:r>
        <w:rPr>
          <w:rFonts w:ascii="Arial" w:hAnsi="Arial" w:cs="Arial"/>
          <w:b/>
          <w:bCs/>
          <w:sz w:val="20"/>
        </w:rPr>
        <w:t xml:space="preserve"> på grupperådsmøde den       /       20</w:t>
      </w:r>
      <w:r w:rsidR="00E66B4F">
        <w:rPr>
          <w:rFonts w:ascii="Arial" w:hAnsi="Arial" w:cs="Arial"/>
          <w:b/>
          <w:bCs/>
          <w:sz w:val="20"/>
        </w:rPr>
        <w:t>xx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Revisor</w:t>
      </w:r>
    </w:p>
    <w:p w14:paraId="58614BF3" w14:textId="77777777" w:rsidR="00846DB6" w:rsidRDefault="00846DB6"/>
    <w:sectPr w:rsidR="00846DB6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A16D" w14:textId="77777777" w:rsidR="00A72EBD" w:rsidRDefault="00A72EBD">
      <w:r>
        <w:separator/>
      </w:r>
    </w:p>
  </w:endnote>
  <w:endnote w:type="continuationSeparator" w:id="0">
    <w:p w14:paraId="74A628FB" w14:textId="77777777" w:rsidR="00A72EBD" w:rsidRDefault="00A7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A8F8" w14:textId="77777777" w:rsidR="00846DB6" w:rsidRDefault="00846DB6">
    <w:pPr>
      <w:pStyle w:val="Sidefod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Side 3 af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7049" w14:textId="77777777" w:rsidR="00A72EBD" w:rsidRDefault="00A72EBD">
      <w:r>
        <w:separator/>
      </w:r>
    </w:p>
  </w:footnote>
  <w:footnote w:type="continuationSeparator" w:id="0">
    <w:p w14:paraId="4620ABCD" w14:textId="77777777" w:rsidR="00A72EBD" w:rsidRDefault="00A7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07E2D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776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BE"/>
    <w:rsid w:val="000663D3"/>
    <w:rsid w:val="000C34BE"/>
    <w:rsid w:val="00147111"/>
    <w:rsid w:val="002075C9"/>
    <w:rsid w:val="002F04D3"/>
    <w:rsid w:val="00333AFE"/>
    <w:rsid w:val="003A3306"/>
    <w:rsid w:val="00495A54"/>
    <w:rsid w:val="004D5FB5"/>
    <w:rsid w:val="005A11B4"/>
    <w:rsid w:val="006459A1"/>
    <w:rsid w:val="00675FDB"/>
    <w:rsid w:val="006C5342"/>
    <w:rsid w:val="007E5355"/>
    <w:rsid w:val="0082260E"/>
    <w:rsid w:val="00846DB6"/>
    <w:rsid w:val="00863E4E"/>
    <w:rsid w:val="008B0BC2"/>
    <w:rsid w:val="008D3A88"/>
    <w:rsid w:val="00917E39"/>
    <w:rsid w:val="00941E6E"/>
    <w:rsid w:val="00947769"/>
    <w:rsid w:val="00994B5F"/>
    <w:rsid w:val="009E2697"/>
    <w:rsid w:val="00A21328"/>
    <w:rsid w:val="00A27AFD"/>
    <w:rsid w:val="00A72EBD"/>
    <w:rsid w:val="00AD1C60"/>
    <w:rsid w:val="00B2714A"/>
    <w:rsid w:val="00B45790"/>
    <w:rsid w:val="00C01BC5"/>
    <w:rsid w:val="00CA6059"/>
    <w:rsid w:val="00D06A69"/>
    <w:rsid w:val="00DD2A77"/>
    <w:rsid w:val="00DD385A"/>
    <w:rsid w:val="00DF2734"/>
    <w:rsid w:val="00E32068"/>
    <w:rsid w:val="00E66B4F"/>
    <w:rsid w:val="00EA4C14"/>
    <w:rsid w:val="00EA613C"/>
    <w:rsid w:val="00F7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C477E"/>
  <w15:chartTrackingRefBased/>
  <w15:docId w15:val="{7F61BAD5-63BF-4825-BD30-5851D73B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Cs/>
      <w:caps/>
      <w:sz w:val="44"/>
    </w:rPr>
  </w:style>
  <w:style w:type="paragraph" w:styleId="Overskrift5">
    <w:name w:val="heading 5"/>
    <w:basedOn w:val="Normal"/>
    <w:next w:val="Normal"/>
    <w:qFormat/>
    <w:pPr>
      <w:keepNext/>
      <w:tabs>
        <w:tab w:val="left" w:pos="3060"/>
        <w:tab w:val="left" w:pos="6120"/>
      </w:tabs>
      <w:outlineLvl w:val="4"/>
    </w:pPr>
    <w:rPr>
      <w:rFonts w:ascii="Arial" w:hAnsi="Arial" w:cs="Arial"/>
      <w:b/>
      <w:bCs/>
      <w:sz w:val="20"/>
      <w:u w:val="single"/>
    </w:rPr>
  </w:style>
  <w:style w:type="paragraph" w:styleId="Overskrift6">
    <w:name w:val="heading 6"/>
    <w:basedOn w:val="Normal"/>
    <w:next w:val="Normal"/>
    <w:qFormat/>
    <w:pPr>
      <w:keepNext/>
      <w:tabs>
        <w:tab w:val="left" w:pos="3060"/>
        <w:tab w:val="left" w:pos="6120"/>
      </w:tabs>
      <w:outlineLvl w:val="5"/>
    </w:pPr>
    <w:rPr>
      <w:rFonts w:ascii="Arial" w:hAnsi="Arial" w:cs="Arial"/>
      <w:b/>
      <w:bCs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Påtegning</vt:lpstr>
    </vt:vector>
  </TitlesOfParts>
  <Company>Det Danske Spejderkorps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Påtegning</dc:title>
  <dc:subject/>
  <dc:creator>Korpskontoret</dc:creator>
  <cp:keywords/>
  <dc:description/>
  <cp:lastModifiedBy>Anne Meisner</cp:lastModifiedBy>
  <cp:revision>3</cp:revision>
  <cp:lastPrinted>2008-12-12T15:44:00Z</cp:lastPrinted>
  <dcterms:created xsi:type="dcterms:W3CDTF">2024-03-21T13:27:00Z</dcterms:created>
  <dcterms:modified xsi:type="dcterms:W3CDTF">2024-03-21T13:27:00Z</dcterms:modified>
</cp:coreProperties>
</file>