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3EDDE" w14:textId="77777777" w:rsidR="002F2CC9" w:rsidRPr="007F7B95" w:rsidRDefault="002F2CC9" w:rsidP="002F2CC9">
      <w:pPr>
        <w:rPr>
          <w:b/>
          <w:bCs/>
        </w:rPr>
      </w:pPr>
      <w:r w:rsidRPr="007F7B95">
        <w:rPr>
          <w:b/>
          <w:bCs/>
        </w:rPr>
        <w:t>Vejledning til brug af Arter-appen:</w:t>
      </w:r>
    </w:p>
    <w:p w14:paraId="63D92ABF" w14:textId="77777777" w:rsidR="002F2CC9" w:rsidRPr="007F7B95" w:rsidRDefault="002F2CC9" w:rsidP="002F2CC9">
      <w:r w:rsidRPr="007F7B95">
        <w:rPr>
          <w:b/>
          <w:bCs/>
        </w:rPr>
        <w:t>Introduktion til portalen Arter:</w:t>
      </w:r>
      <w:r w:rsidRPr="007F7B95">
        <w:br/>
        <w:t>Portalen Arter er en hjemmeside og tilhørende app, hvor I kan registrere arter i naturen. Når I indsender et billede af en art, bruges en kunstig intelligens til at genkende arten, og førende eksperter validerer jeres fund. Dette gør det muligt at få bekræftet, hvilke arter I har fundet.</w:t>
      </w:r>
    </w:p>
    <w:p w14:paraId="1D49DE12" w14:textId="77777777" w:rsidR="002F2CC9" w:rsidRPr="007F7B95" w:rsidRDefault="002F2CC9" w:rsidP="002F2CC9">
      <w:r w:rsidRPr="007F7B95">
        <w:rPr>
          <w:b/>
          <w:bCs/>
        </w:rPr>
        <w:t>Sådan opretter I et fællesskab:</w:t>
      </w:r>
    </w:p>
    <w:p w14:paraId="35D9159B" w14:textId="77777777" w:rsidR="002F2CC9" w:rsidRPr="007F7B95" w:rsidRDefault="002F2CC9" w:rsidP="002F2CC9">
      <w:pPr>
        <w:numPr>
          <w:ilvl w:val="0"/>
          <w:numId w:val="1"/>
        </w:numPr>
      </w:pPr>
      <w:r w:rsidRPr="007F7B95">
        <w:t xml:space="preserve">Opret et fællesskab for jeres spejdergruppe på Arters hjemmeside: </w:t>
      </w:r>
      <w:hyperlink r:id="rId5" w:tgtFrame="_new" w:history="1">
        <w:r w:rsidRPr="007F7B95">
          <w:rPr>
            <w:rStyle w:val="Hyperlink"/>
          </w:rPr>
          <w:t>Opret et fællesskab</w:t>
        </w:r>
      </w:hyperlink>
      <w:r w:rsidRPr="007F7B95">
        <w:t>.</w:t>
      </w:r>
    </w:p>
    <w:p w14:paraId="641EB692" w14:textId="77777777" w:rsidR="002F2CC9" w:rsidRPr="007F7B95" w:rsidRDefault="002F2CC9" w:rsidP="002F2CC9">
      <w:pPr>
        <w:numPr>
          <w:ilvl w:val="0"/>
          <w:numId w:val="1"/>
        </w:numPr>
      </w:pPr>
      <w:r w:rsidRPr="007F7B95">
        <w:t>Brug fællesskabets navn og loginoplysninger, som spejderlederen har oprettet til jer, når I logger ind i appen.</w:t>
      </w:r>
    </w:p>
    <w:p w14:paraId="094EE206" w14:textId="77777777" w:rsidR="002F2CC9" w:rsidRPr="007F7B95" w:rsidRDefault="002F2CC9" w:rsidP="002F2CC9">
      <w:r>
        <w:rPr>
          <w:noProof/>
        </w:rPr>
      </w:r>
      <w:r w:rsidR="002F2CC9">
        <w:rPr>
          <w:noProof/>
        </w:rPr>
        <w:pict w14:anchorId="796EC6BB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241B1A2" w14:textId="77777777" w:rsidR="002F2CC9" w:rsidRPr="007F7B95" w:rsidRDefault="002F2CC9" w:rsidP="002F2CC9">
      <w:pPr>
        <w:rPr>
          <w:b/>
          <w:bCs/>
        </w:rPr>
      </w:pPr>
      <w:r w:rsidRPr="007F7B95">
        <w:rPr>
          <w:b/>
          <w:bCs/>
        </w:rPr>
        <w:t>Installation af Arter-app og oprettelse af bruger:</w:t>
      </w:r>
    </w:p>
    <w:p w14:paraId="1D486933" w14:textId="77777777" w:rsidR="002F2CC9" w:rsidRPr="007F7B95" w:rsidRDefault="002F2CC9" w:rsidP="002F2CC9">
      <w:pPr>
        <w:numPr>
          <w:ilvl w:val="0"/>
          <w:numId w:val="2"/>
        </w:numPr>
      </w:pPr>
      <w:r w:rsidRPr="007F7B95">
        <w:rPr>
          <w:b/>
          <w:bCs/>
        </w:rPr>
        <w:t>Download appen:</w:t>
      </w:r>
    </w:p>
    <w:p w14:paraId="7DF878BB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>Arter-appen kan findes i App Store (iOS) eller Google Play (Android).</w:t>
      </w:r>
    </w:p>
    <w:p w14:paraId="403C8868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 xml:space="preserve">Sørg for, at telefonen er opdateret til minimum iOS 10.0 eller Android </w:t>
      </w:r>
      <w:proofErr w:type="spellStart"/>
      <w:r w:rsidRPr="007F7B95">
        <w:t>Lollipop</w:t>
      </w:r>
      <w:proofErr w:type="spellEnd"/>
      <w:r w:rsidRPr="007F7B95">
        <w:t xml:space="preserve"> (v. 5.0+).</w:t>
      </w:r>
    </w:p>
    <w:p w14:paraId="6D49DBF7" w14:textId="77777777" w:rsidR="002F2CC9" w:rsidRPr="007F7B95" w:rsidRDefault="002F2CC9" w:rsidP="002F2CC9">
      <w:pPr>
        <w:numPr>
          <w:ilvl w:val="0"/>
          <w:numId w:val="2"/>
        </w:numPr>
      </w:pPr>
      <w:r w:rsidRPr="007F7B95">
        <w:rPr>
          <w:b/>
          <w:bCs/>
        </w:rPr>
        <w:t>Log ind:</w:t>
      </w:r>
    </w:p>
    <w:p w14:paraId="458878EF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>Brug fællesskabets loginoplysninger eller opret en ny bruger. Det kan være lettere at oprette en bruger via en PC og derefter logge ind på appen.</w:t>
      </w:r>
    </w:p>
    <w:p w14:paraId="1F943960" w14:textId="77777777" w:rsidR="002F2CC9" w:rsidRPr="007F7B95" w:rsidRDefault="002F2CC9" w:rsidP="002F2CC9">
      <w:pPr>
        <w:numPr>
          <w:ilvl w:val="0"/>
          <w:numId w:val="2"/>
        </w:numPr>
      </w:pPr>
      <w:proofErr w:type="spellStart"/>
      <w:r w:rsidRPr="007F7B95">
        <w:rPr>
          <w:b/>
          <w:bCs/>
        </w:rPr>
        <w:t>Offlinefunktion</w:t>
      </w:r>
      <w:proofErr w:type="spellEnd"/>
      <w:r w:rsidRPr="007F7B95">
        <w:rPr>
          <w:b/>
          <w:bCs/>
        </w:rPr>
        <w:t>:</w:t>
      </w:r>
    </w:p>
    <w:p w14:paraId="1469D578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 xml:space="preserve">Under installationen vil I blive tilbudt at downloade </w:t>
      </w:r>
      <w:proofErr w:type="spellStart"/>
      <w:r w:rsidRPr="007F7B95">
        <w:t>offlinekort</w:t>
      </w:r>
      <w:proofErr w:type="spellEnd"/>
      <w:r w:rsidRPr="007F7B95">
        <w:t>, som gør det muligt at registrere fund uden internet. Vælg mellemhøj opløsning (125 MB).</w:t>
      </w:r>
    </w:p>
    <w:p w14:paraId="3B2F1BE9" w14:textId="77777777" w:rsidR="002F2CC9" w:rsidRPr="007F7B95" w:rsidRDefault="002F2CC9" w:rsidP="002F2CC9">
      <w:pPr>
        <w:numPr>
          <w:ilvl w:val="0"/>
          <w:numId w:val="2"/>
        </w:numPr>
      </w:pPr>
      <w:r w:rsidRPr="007F7B95">
        <w:rPr>
          <w:b/>
          <w:bCs/>
        </w:rPr>
        <w:t>Registrering af fund:</w:t>
      </w:r>
    </w:p>
    <w:p w14:paraId="194E7FC8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>Åbn Arter-appen og log ind.</w:t>
      </w:r>
    </w:p>
    <w:p w14:paraId="7388CFBB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>Tag et billede af den fundne art. Sørg for, at billedet er skarpt.</w:t>
      </w:r>
    </w:p>
    <w:p w14:paraId="62961BFD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>Følg appens instruktioner for at registrere jeres fund. Arter vurderer, om billedet matcher en kendt art, og angiver en procent, der viser, hvor sikker den er (85% er det højeste bud).</w:t>
      </w:r>
    </w:p>
    <w:p w14:paraId="33BC97B2" w14:textId="77777777" w:rsidR="002F2CC9" w:rsidRPr="007F7B95" w:rsidRDefault="002F2CC9" w:rsidP="002F2CC9">
      <w:pPr>
        <w:numPr>
          <w:ilvl w:val="0"/>
          <w:numId w:val="2"/>
        </w:numPr>
      </w:pPr>
      <w:r w:rsidRPr="007F7B95">
        <w:rPr>
          <w:b/>
          <w:bCs/>
        </w:rPr>
        <w:t>Tip:</w:t>
      </w:r>
    </w:p>
    <w:p w14:paraId="651458E2" w14:textId="77777777" w:rsidR="002F2CC9" w:rsidRPr="007F7B95" w:rsidRDefault="002F2CC9" w:rsidP="002F2CC9">
      <w:pPr>
        <w:numPr>
          <w:ilvl w:val="1"/>
          <w:numId w:val="2"/>
        </w:numPr>
      </w:pPr>
      <w:r w:rsidRPr="007F7B95">
        <w:t>Hvis appen er i gang med at uploade et fund, kan I registrere flere fund samtidig. Arter vil fortsætte med at arbejde i baggrunden.</w:t>
      </w:r>
    </w:p>
    <w:p w14:paraId="58A2D268" w14:textId="77777777" w:rsidR="002F2CC9" w:rsidRDefault="002F2CC9" w:rsidP="002F2CC9">
      <w:r w:rsidRPr="007F7B95">
        <w:t xml:space="preserve">Læs mere om Arter-appen </w:t>
      </w:r>
      <w:hyperlink r:id="rId6" w:tgtFrame="_new" w:history="1">
        <w:r w:rsidRPr="007F7B95">
          <w:rPr>
            <w:rStyle w:val="Hyperlink"/>
          </w:rPr>
          <w:t>her</w:t>
        </w:r>
      </w:hyperlink>
      <w:r w:rsidRPr="007F7B95">
        <w:t>.</w:t>
      </w:r>
    </w:p>
    <w:p w14:paraId="69755AE1" w14:textId="77777777" w:rsidR="002F1219" w:rsidRDefault="002F1219"/>
    <w:sectPr w:rsidR="002F1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2F30"/>
    <w:multiLevelType w:val="multilevel"/>
    <w:tmpl w:val="E488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A04E3"/>
    <w:multiLevelType w:val="multilevel"/>
    <w:tmpl w:val="322A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412706">
    <w:abstractNumId w:val="1"/>
  </w:num>
  <w:num w:numId="2" w16cid:durableId="57628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C9"/>
    <w:rsid w:val="00145961"/>
    <w:rsid w:val="00192235"/>
    <w:rsid w:val="002109C5"/>
    <w:rsid w:val="002D3484"/>
    <w:rsid w:val="002F1219"/>
    <w:rsid w:val="002F2CC9"/>
    <w:rsid w:val="00B65868"/>
    <w:rsid w:val="00CB6183"/>
    <w:rsid w:val="00D44E4A"/>
    <w:rsid w:val="00D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9330"/>
  <w15:chartTrackingRefBased/>
  <w15:docId w15:val="{FB83E748-0595-414D-B629-24650B25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C9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2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2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2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2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2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2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2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2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2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2C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2C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2C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2C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2C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2C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2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2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2C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2C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2C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2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2C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2C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2C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m.arter.dk/videnbase/arters-feltapp-vejledninger/" TargetMode="External"/><Relationship Id="rId5" Type="http://schemas.openxmlformats.org/officeDocument/2006/relationships/hyperlink" Target="https://om.arter.dk/videnbase/arters-webside-vejledninger/faellesskab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 Gommesen</dc:creator>
  <cp:keywords/>
  <dc:description/>
  <cp:lastModifiedBy>Thea  Gommesen</cp:lastModifiedBy>
  <cp:revision>1</cp:revision>
  <dcterms:created xsi:type="dcterms:W3CDTF">2024-10-02T13:10:00Z</dcterms:created>
  <dcterms:modified xsi:type="dcterms:W3CDTF">2024-10-02T13:10:00Z</dcterms:modified>
</cp:coreProperties>
</file>