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1A184" w14:textId="77777777" w:rsidR="00F52369" w:rsidRDefault="00F52369"/>
    <w:tbl>
      <w:tblPr>
        <w:tblStyle w:val="TableGrid"/>
        <w:tblpPr w:leftFromText="141" w:rightFromText="141" w:vertAnchor="text" w:horzAnchor="margin" w:tblpY="-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8"/>
        <w:gridCol w:w="5236"/>
      </w:tblGrid>
      <w:tr w:rsidR="00F52369" w:rsidRPr="00625486" w14:paraId="5A3F665D" w14:textId="77777777" w:rsidTr="00915B48">
        <w:tc>
          <w:tcPr>
            <w:tcW w:w="4938" w:type="dxa"/>
          </w:tcPr>
          <w:p w14:paraId="61AE0371" w14:textId="77777777" w:rsidR="00F52369" w:rsidRDefault="00F52369" w:rsidP="00915B48">
            <w:pPr>
              <w:tabs>
                <w:tab w:val="left" w:pos="1843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Enhedsnr</w:t>
            </w:r>
            <w:proofErr w:type="spellEnd"/>
            <w:r>
              <w:rPr>
                <w:sz w:val="22"/>
                <w:szCs w:val="22"/>
              </w:rPr>
              <w:t xml:space="preserve">.: </w:t>
            </w:r>
          </w:p>
          <w:p w14:paraId="6BC6F29F" w14:textId="77777777" w:rsidR="00F52369" w:rsidRDefault="00F52369" w:rsidP="00915B48">
            <w:pPr>
              <w:tabs>
                <w:tab w:val="left" w:pos="1843"/>
              </w:tabs>
              <w:rPr>
                <w:noProof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Enhedens navn: </w:t>
            </w:r>
          </w:p>
          <w:p w14:paraId="4A569F2B" w14:textId="77777777" w:rsidR="00F52369" w:rsidRPr="00997AB0" w:rsidRDefault="00F52369" w:rsidP="00915B48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SØK: </w:t>
            </w:r>
            <w:r w:rsidRPr="00997AB0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Enheden</w:t>
            </w:r>
            <w:r w:rsidRPr="00997AB0">
              <w:rPr>
                <w:sz w:val="22"/>
                <w:szCs w:val="22"/>
              </w:rPr>
              <w:t xml:space="preserve">s adresse: </w:t>
            </w:r>
          </w:p>
        </w:tc>
        <w:tc>
          <w:tcPr>
            <w:tcW w:w="5236" w:type="dxa"/>
          </w:tcPr>
          <w:p w14:paraId="7825138D" w14:textId="77777777" w:rsidR="00F52369" w:rsidRPr="00625486" w:rsidRDefault="00F52369" w:rsidP="00915B48">
            <w:pPr>
              <w:tabs>
                <w:tab w:val="left" w:pos="327"/>
                <w:tab w:val="center" w:pos="8189"/>
              </w:tabs>
              <w:rPr>
                <w:sz w:val="22"/>
                <w:szCs w:val="22"/>
              </w:rPr>
            </w:pPr>
            <w:r w:rsidRPr="00625486">
              <w:rPr>
                <w:sz w:val="22"/>
                <w:szCs w:val="22"/>
              </w:rPr>
              <w:t>Det Danske Spejderkorps</w:t>
            </w:r>
          </w:p>
          <w:p w14:paraId="416C0DBF" w14:textId="77777777" w:rsidR="00F52369" w:rsidRPr="00625486" w:rsidRDefault="00F52369" w:rsidP="00915B48">
            <w:pPr>
              <w:tabs>
                <w:tab w:val="left" w:pos="327"/>
                <w:tab w:val="center" w:pos="8189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Søsikkerhed</w:t>
            </w:r>
            <w:proofErr w:type="spellEnd"/>
          </w:p>
          <w:p w14:paraId="6958263C" w14:textId="77777777" w:rsidR="00F52369" w:rsidRPr="00625486" w:rsidRDefault="00F52369" w:rsidP="00915B48">
            <w:pPr>
              <w:tabs>
                <w:tab w:val="left" w:pos="327"/>
                <w:tab w:val="center" w:pos="8189"/>
              </w:tabs>
              <w:rPr>
                <w:sz w:val="22"/>
                <w:szCs w:val="22"/>
              </w:rPr>
            </w:pPr>
            <w:r w:rsidRPr="00625486">
              <w:rPr>
                <w:sz w:val="22"/>
                <w:szCs w:val="22"/>
              </w:rPr>
              <w:t>Fartøjscertifikat for kanoer, kajakker og optimistjoller</w:t>
            </w:r>
          </w:p>
          <w:p w14:paraId="75BFC16E" w14:textId="77777777" w:rsidR="00F52369" w:rsidRPr="00625486" w:rsidRDefault="00F52369" w:rsidP="00915B48">
            <w:pPr>
              <w:tabs>
                <w:tab w:val="left" w:pos="327"/>
                <w:tab w:val="center" w:pos="8189"/>
              </w:tabs>
              <w:rPr>
                <w:sz w:val="22"/>
                <w:szCs w:val="22"/>
              </w:rPr>
            </w:pPr>
            <w:r w:rsidRPr="00625486">
              <w:rPr>
                <w:sz w:val="22"/>
                <w:szCs w:val="22"/>
              </w:rPr>
              <w:t>Aktivitets- og ansvarsforsikringsbegæring</w:t>
            </w:r>
          </w:p>
          <w:p w14:paraId="586C9FE8" w14:textId="77777777" w:rsidR="00F52369" w:rsidRPr="00625486" w:rsidRDefault="00F52369" w:rsidP="00915B48">
            <w:pPr>
              <w:tabs>
                <w:tab w:val="left" w:pos="315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Søregistreringsattest</w:t>
            </w:r>
            <w:proofErr w:type="spellEnd"/>
          </w:p>
        </w:tc>
      </w:tr>
    </w:tbl>
    <w:tbl>
      <w:tblPr>
        <w:tblStyle w:val="TableGrid"/>
        <w:tblpPr w:leftFromText="141" w:rightFromText="141" w:vertAnchor="text" w:horzAnchor="margin" w:tblpY="67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2126"/>
        <w:gridCol w:w="1134"/>
        <w:gridCol w:w="1701"/>
        <w:gridCol w:w="1809"/>
        <w:gridCol w:w="1586"/>
      </w:tblGrid>
      <w:tr w:rsidR="00F52369" w:rsidRPr="00625486" w14:paraId="5CE4FE91" w14:textId="77777777" w:rsidTr="00915B48">
        <w:tc>
          <w:tcPr>
            <w:tcW w:w="1838" w:type="dxa"/>
          </w:tcPr>
          <w:p w14:paraId="4D46EAE1" w14:textId="77777777" w:rsidR="00F52369" w:rsidRPr="00625486" w:rsidRDefault="00F52369" w:rsidP="00915B48">
            <w:pPr>
              <w:rPr>
                <w:sz w:val="22"/>
                <w:szCs w:val="22"/>
              </w:rPr>
            </w:pPr>
            <w:r w:rsidRPr="00625486">
              <w:rPr>
                <w:sz w:val="22"/>
                <w:szCs w:val="22"/>
              </w:rPr>
              <w:t>Navn</w:t>
            </w:r>
          </w:p>
        </w:tc>
        <w:tc>
          <w:tcPr>
            <w:tcW w:w="2126" w:type="dxa"/>
          </w:tcPr>
          <w:p w14:paraId="34ADA590" w14:textId="77777777" w:rsidR="00F52369" w:rsidRPr="00625486" w:rsidRDefault="00F52369" w:rsidP="00915B48">
            <w:pPr>
              <w:rPr>
                <w:sz w:val="22"/>
                <w:szCs w:val="22"/>
              </w:rPr>
            </w:pPr>
            <w:r w:rsidRPr="00625486">
              <w:rPr>
                <w:sz w:val="22"/>
                <w:szCs w:val="22"/>
              </w:rPr>
              <w:t>Bådtype</w:t>
            </w:r>
          </w:p>
        </w:tc>
        <w:tc>
          <w:tcPr>
            <w:tcW w:w="1134" w:type="dxa"/>
          </w:tcPr>
          <w:p w14:paraId="04B54767" w14:textId="77777777" w:rsidR="00F52369" w:rsidRPr="00625486" w:rsidRDefault="00F52369" w:rsidP="00915B48">
            <w:pPr>
              <w:rPr>
                <w:sz w:val="22"/>
                <w:szCs w:val="22"/>
              </w:rPr>
            </w:pPr>
            <w:r w:rsidRPr="00625486">
              <w:rPr>
                <w:sz w:val="22"/>
                <w:szCs w:val="22"/>
              </w:rPr>
              <w:t>Byggeår</w:t>
            </w:r>
          </w:p>
        </w:tc>
        <w:tc>
          <w:tcPr>
            <w:tcW w:w="1701" w:type="dxa"/>
          </w:tcPr>
          <w:p w14:paraId="3980F5D6" w14:textId="77777777" w:rsidR="00F52369" w:rsidRPr="00625486" w:rsidRDefault="00F52369" w:rsidP="00915B48">
            <w:pPr>
              <w:rPr>
                <w:sz w:val="22"/>
                <w:szCs w:val="22"/>
              </w:rPr>
            </w:pPr>
            <w:r w:rsidRPr="00625486">
              <w:rPr>
                <w:sz w:val="22"/>
                <w:szCs w:val="22"/>
              </w:rPr>
              <w:t>Materiale</w:t>
            </w:r>
          </w:p>
        </w:tc>
        <w:tc>
          <w:tcPr>
            <w:tcW w:w="1809" w:type="dxa"/>
          </w:tcPr>
          <w:p w14:paraId="2363EE28" w14:textId="77777777" w:rsidR="00F52369" w:rsidRPr="00625486" w:rsidRDefault="00F52369" w:rsidP="00915B48">
            <w:pPr>
              <w:rPr>
                <w:sz w:val="22"/>
                <w:szCs w:val="22"/>
              </w:rPr>
            </w:pPr>
            <w:r w:rsidRPr="00625486">
              <w:rPr>
                <w:sz w:val="22"/>
                <w:szCs w:val="22"/>
              </w:rPr>
              <w:t>Flydeprøve-dato</w:t>
            </w:r>
          </w:p>
        </w:tc>
        <w:tc>
          <w:tcPr>
            <w:tcW w:w="1586" w:type="dxa"/>
          </w:tcPr>
          <w:p w14:paraId="4BB43F16" w14:textId="77777777" w:rsidR="00F52369" w:rsidRPr="00625486" w:rsidRDefault="00F52369" w:rsidP="00915B48">
            <w:pPr>
              <w:rPr>
                <w:sz w:val="22"/>
                <w:szCs w:val="22"/>
              </w:rPr>
            </w:pPr>
            <w:r w:rsidRPr="00625486">
              <w:rPr>
                <w:sz w:val="22"/>
                <w:szCs w:val="22"/>
              </w:rPr>
              <w:t>Forsikringssum</w:t>
            </w:r>
          </w:p>
        </w:tc>
      </w:tr>
      <w:tr w:rsidR="00F52369" w:rsidRPr="00625486" w14:paraId="0290176B" w14:textId="77777777" w:rsidTr="00915B48">
        <w:tc>
          <w:tcPr>
            <w:tcW w:w="1838" w:type="dxa"/>
          </w:tcPr>
          <w:p w14:paraId="5806D6C4" w14:textId="77777777" w:rsidR="00F52369" w:rsidRPr="00625486" w:rsidRDefault="00F52369" w:rsidP="00915B4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96A1218" w14:textId="77777777" w:rsidR="00F52369" w:rsidRPr="00625486" w:rsidRDefault="00F52369" w:rsidP="00915B4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544E3FC" w14:textId="77777777" w:rsidR="00F52369" w:rsidRPr="00625486" w:rsidRDefault="00F52369" w:rsidP="00915B4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0EEAF60B" w14:textId="77777777" w:rsidR="00F52369" w:rsidRPr="00625486" w:rsidRDefault="00F52369" w:rsidP="00915B48">
            <w:pPr>
              <w:rPr>
                <w:sz w:val="22"/>
                <w:szCs w:val="22"/>
              </w:rPr>
            </w:pPr>
          </w:p>
        </w:tc>
        <w:tc>
          <w:tcPr>
            <w:tcW w:w="1809" w:type="dxa"/>
          </w:tcPr>
          <w:p w14:paraId="66EDC003" w14:textId="77777777" w:rsidR="00F52369" w:rsidRPr="00625486" w:rsidRDefault="00F52369" w:rsidP="00915B48">
            <w:pPr>
              <w:rPr>
                <w:sz w:val="22"/>
                <w:szCs w:val="22"/>
              </w:rPr>
            </w:pPr>
          </w:p>
        </w:tc>
        <w:tc>
          <w:tcPr>
            <w:tcW w:w="1586" w:type="dxa"/>
          </w:tcPr>
          <w:p w14:paraId="49EC1FE3" w14:textId="77777777" w:rsidR="00F52369" w:rsidRPr="00625486" w:rsidRDefault="00F52369" w:rsidP="00915B48">
            <w:pPr>
              <w:rPr>
                <w:sz w:val="22"/>
                <w:szCs w:val="22"/>
              </w:rPr>
            </w:pPr>
          </w:p>
        </w:tc>
      </w:tr>
      <w:tr w:rsidR="00F52369" w:rsidRPr="00625486" w14:paraId="6DD9F72E" w14:textId="77777777" w:rsidTr="00915B48">
        <w:tc>
          <w:tcPr>
            <w:tcW w:w="1838" w:type="dxa"/>
          </w:tcPr>
          <w:p w14:paraId="6CDF1014" w14:textId="77777777" w:rsidR="00F52369" w:rsidRPr="00625486" w:rsidRDefault="00F52369" w:rsidP="00915B4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478AF8D" w14:textId="77777777" w:rsidR="00F52369" w:rsidRPr="00625486" w:rsidRDefault="00F52369" w:rsidP="00915B4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4F38E5C" w14:textId="77777777" w:rsidR="00F52369" w:rsidRPr="00625486" w:rsidRDefault="00F52369" w:rsidP="00915B4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6EA94CF7" w14:textId="77777777" w:rsidR="00F52369" w:rsidRPr="00625486" w:rsidRDefault="00F52369" w:rsidP="00915B48">
            <w:pPr>
              <w:rPr>
                <w:sz w:val="22"/>
                <w:szCs w:val="22"/>
              </w:rPr>
            </w:pPr>
          </w:p>
        </w:tc>
        <w:tc>
          <w:tcPr>
            <w:tcW w:w="1809" w:type="dxa"/>
          </w:tcPr>
          <w:p w14:paraId="6FFA8EFF" w14:textId="77777777" w:rsidR="00F52369" w:rsidRPr="00625486" w:rsidRDefault="00F52369" w:rsidP="00915B48">
            <w:pPr>
              <w:rPr>
                <w:sz w:val="22"/>
                <w:szCs w:val="22"/>
              </w:rPr>
            </w:pPr>
          </w:p>
        </w:tc>
        <w:tc>
          <w:tcPr>
            <w:tcW w:w="1586" w:type="dxa"/>
          </w:tcPr>
          <w:p w14:paraId="7A4CC2CC" w14:textId="77777777" w:rsidR="00F52369" w:rsidRPr="00625486" w:rsidRDefault="00F52369" w:rsidP="00915B48">
            <w:pPr>
              <w:rPr>
                <w:sz w:val="22"/>
                <w:szCs w:val="22"/>
              </w:rPr>
            </w:pPr>
          </w:p>
        </w:tc>
      </w:tr>
      <w:tr w:rsidR="00F52369" w:rsidRPr="00625486" w14:paraId="32D666B7" w14:textId="77777777" w:rsidTr="00915B48">
        <w:tc>
          <w:tcPr>
            <w:tcW w:w="1838" w:type="dxa"/>
          </w:tcPr>
          <w:p w14:paraId="5DEC8F47" w14:textId="77777777" w:rsidR="00F52369" w:rsidRPr="00625486" w:rsidRDefault="00F52369" w:rsidP="00915B4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7418277" w14:textId="77777777" w:rsidR="00F52369" w:rsidRPr="00625486" w:rsidRDefault="00F52369" w:rsidP="00915B4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736E9BF" w14:textId="77777777" w:rsidR="00F52369" w:rsidRPr="00625486" w:rsidRDefault="00F52369" w:rsidP="00915B4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60B2080C" w14:textId="77777777" w:rsidR="00F52369" w:rsidRPr="00625486" w:rsidRDefault="00F52369" w:rsidP="00915B48">
            <w:pPr>
              <w:rPr>
                <w:sz w:val="22"/>
                <w:szCs w:val="22"/>
              </w:rPr>
            </w:pPr>
          </w:p>
        </w:tc>
        <w:tc>
          <w:tcPr>
            <w:tcW w:w="1809" w:type="dxa"/>
          </w:tcPr>
          <w:p w14:paraId="28EB8F06" w14:textId="77777777" w:rsidR="00F52369" w:rsidRPr="00625486" w:rsidRDefault="00F52369" w:rsidP="00915B48">
            <w:pPr>
              <w:rPr>
                <w:sz w:val="22"/>
                <w:szCs w:val="22"/>
              </w:rPr>
            </w:pPr>
          </w:p>
        </w:tc>
        <w:tc>
          <w:tcPr>
            <w:tcW w:w="1586" w:type="dxa"/>
          </w:tcPr>
          <w:p w14:paraId="6FDAAAC6" w14:textId="77777777" w:rsidR="00F52369" w:rsidRPr="00625486" w:rsidRDefault="00F52369" w:rsidP="00915B48">
            <w:pPr>
              <w:rPr>
                <w:sz w:val="22"/>
                <w:szCs w:val="22"/>
              </w:rPr>
            </w:pPr>
          </w:p>
        </w:tc>
      </w:tr>
      <w:tr w:rsidR="00F52369" w:rsidRPr="00625486" w14:paraId="2D73D4CF" w14:textId="77777777" w:rsidTr="00915B48">
        <w:tc>
          <w:tcPr>
            <w:tcW w:w="1838" w:type="dxa"/>
          </w:tcPr>
          <w:p w14:paraId="662F4CD3" w14:textId="77777777" w:rsidR="00F52369" w:rsidRDefault="00F52369" w:rsidP="00915B48"/>
        </w:tc>
        <w:tc>
          <w:tcPr>
            <w:tcW w:w="2126" w:type="dxa"/>
          </w:tcPr>
          <w:p w14:paraId="3FA32C65" w14:textId="77777777" w:rsidR="00F52369" w:rsidRDefault="00F52369" w:rsidP="00915B48"/>
        </w:tc>
        <w:tc>
          <w:tcPr>
            <w:tcW w:w="1134" w:type="dxa"/>
          </w:tcPr>
          <w:p w14:paraId="71EAEE30" w14:textId="77777777" w:rsidR="00F52369" w:rsidRDefault="00F52369" w:rsidP="00915B48"/>
        </w:tc>
        <w:tc>
          <w:tcPr>
            <w:tcW w:w="1701" w:type="dxa"/>
          </w:tcPr>
          <w:p w14:paraId="5CC09CEC" w14:textId="77777777" w:rsidR="00F52369" w:rsidRPr="00625486" w:rsidRDefault="00F52369" w:rsidP="00915B48">
            <w:pPr>
              <w:rPr>
                <w:sz w:val="22"/>
                <w:szCs w:val="22"/>
              </w:rPr>
            </w:pPr>
          </w:p>
        </w:tc>
        <w:tc>
          <w:tcPr>
            <w:tcW w:w="1809" w:type="dxa"/>
          </w:tcPr>
          <w:p w14:paraId="645102BE" w14:textId="77777777" w:rsidR="00F52369" w:rsidRPr="00625486" w:rsidRDefault="00F52369" w:rsidP="00915B48">
            <w:pPr>
              <w:rPr>
                <w:sz w:val="22"/>
                <w:szCs w:val="22"/>
              </w:rPr>
            </w:pPr>
          </w:p>
        </w:tc>
        <w:tc>
          <w:tcPr>
            <w:tcW w:w="1586" w:type="dxa"/>
          </w:tcPr>
          <w:p w14:paraId="12E31A47" w14:textId="77777777" w:rsidR="00F52369" w:rsidRPr="00625486" w:rsidRDefault="00F52369" w:rsidP="00915B48">
            <w:pPr>
              <w:rPr>
                <w:sz w:val="22"/>
                <w:szCs w:val="22"/>
              </w:rPr>
            </w:pPr>
          </w:p>
        </w:tc>
      </w:tr>
      <w:tr w:rsidR="00F52369" w:rsidRPr="00DE3977" w14:paraId="267A013A" w14:textId="77777777" w:rsidTr="00915B48">
        <w:tc>
          <w:tcPr>
            <w:tcW w:w="1838" w:type="dxa"/>
          </w:tcPr>
          <w:p w14:paraId="4FB7D9D2" w14:textId="77777777" w:rsidR="00F52369" w:rsidRDefault="00F52369" w:rsidP="00915B48"/>
        </w:tc>
        <w:tc>
          <w:tcPr>
            <w:tcW w:w="2126" w:type="dxa"/>
          </w:tcPr>
          <w:p w14:paraId="5B2C3836" w14:textId="77777777" w:rsidR="00F52369" w:rsidRDefault="00F52369" w:rsidP="00915B48"/>
        </w:tc>
        <w:tc>
          <w:tcPr>
            <w:tcW w:w="1134" w:type="dxa"/>
          </w:tcPr>
          <w:p w14:paraId="4A75512C" w14:textId="77777777" w:rsidR="00F52369" w:rsidRDefault="00F52369" w:rsidP="00915B48"/>
        </w:tc>
        <w:tc>
          <w:tcPr>
            <w:tcW w:w="1701" w:type="dxa"/>
          </w:tcPr>
          <w:p w14:paraId="11B7F1DC" w14:textId="77777777" w:rsidR="00F52369" w:rsidRPr="00625486" w:rsidRDefault="00F52369" w:rsidP="00915B48">
            <w:pPr>
              <w:rPr>
                <w:sz w:val="22"/>
                <w:szCs w:val="22"/>
              </w:rPr>
            </w:pPr>
          </w:p>
        </w:tc>
        <w:tc>
          <w:tcPr>
            <w:tcW w:w="1809" w:type="dxa"/>
          </w:tcPr>
          <w:p w14:paraId="58C63579" w14:textId="77777777" w:rsidR="00F52369" w:rsidRPr="00625486" w:rsidRDefault="00F52369" w:rsidP="00915B48">
            <w:pPr>
              <w:rPr>
                <w:sz w:val="22"/>
                <w:szCs w:val="22"/>
              </w:rPr>
            </w:pPr>
          </w:p>
        </w:tc>
        <w:tc>
          <w:tcPr>
            <w:tcW w:w="1586" w:type="dxa"/>
          </w:tcPr>
          <w:p w14:paraId="46FE57C5" w14:textId="77777777" w:rsidR="00F52369" w:rsidRPr="00DE3977" w:rsidRDefault="00F52369" w:rsidP="00915B48">
            <w:pPr>
              <w:rPr>
                <w:sz w:val="22"/>
                <w:szCs w:val="22"/>
                <w:lang w:val="en-US"/>
              </w:rPr>
            </w:pPr>
          </w:p>
        </w:tc>
      </w:tr>
      <w:tr w:rsidR="00F52369" w:rsidRPr="00DE3977" w14:paraId="30CA47F1" w14:textId="77777777" w:rsidTr="00915B48">
        <w:tc>
          <w:tcPr>
            <w:tcW w:w="1838" w:type="dxa"/>
          </w:tcPr>
          <w:p w14:paraId="318DCDB0" w14:textId="77777777" w:rsidR="00F52369" w:rsidRPr="00DE3977" w:rsidRDefault="00F52369" w:rsidP="00915B48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28189495" w14:textId="77777777" w:rsidR="00F52369" w:rsidRPr="00DE3977" w:rsidRDefault="00F52369" w:rsidP="00915B48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5208E215" w14:textId="77777777" w:rsidR="00F52369" w:rsidRPr="00DE3977" w:rsidRDefault="00F52369" w:rsidP="00915B48">
            <w:pPr>
              <w:rPr>
                <w:lang w:val="en-US"/>
              </w:rPr>
            </w:pPr>
          </w:p>
        </w:tc>
        <w:tc>
          <w:tcPr>
            <w:tcW w:w="1701" w:type="dxa"/>
          </w:tcPr>
          <w:p w14:paraId="39D6242F" w14:textId="77777777" w:rsidR="00F52369" w:rsidRPr="00DE3977" w:rsidRDefault="00F52369" w:rsidP="00915B4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09" w:type="dxa"/>
          </w:tcPr>
          <w:p w14:paraId="6736EFC5" w14:textId="77777777" w:rsidR="00F52369" w:rsidRPr="00DE3977" w:rsidRDefault="00F52369" w:rsidP="00915B4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86" w:type="dxa"/>
          </w:tcPr>
          <w:p w14:paraId="41994A75" w14:textId="77777777" w:rsidR="00F52369" w:rsidRPr="00DE3977" w:rsidRDefault="00F52369" w:rsidP="00915B48">
            <w:pPr>
              <w:rPr>
                <w:sz w:val="22"/>
                <w:szCs w:val="22"/>
                <w:lang w:val="en-US"/>
              </w:rPr>
            </w:pPr>
          </w:p>
        </w:tc>
      </w:tr>
      <w:tr w:rsidR="00F52369" w:rsidRPr="00DE3977" w14:paraId="1C8F5D03" w14:textId="77777777" w:rsidTr="00915B48">
        <w:tc>
          <w:tcPr>
            <w:tcW w:w="1838" w:type="dxa"/>
          </w:tcPr>
          <w:p w14:paraId="5B36AF6E" w14:textId="77777777" w:rsidR="00F52369" w:rsidRPr="00DE3977" w:rsidRDefault="00F52369" w:rsidP="00915B48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5BF508B8" w14:textId="77777777" w:rsidR="00F52369" w:rsidRPr="00DE3977" w:rsidRDefault="00F52369" w:rsidP="00915B48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625C5B0D" w14:textId="77777777" w:rsidR="00F52369" w:rsidRPr="00DE3977" w:rsidRDefault="00F52369" w:rsidP="00915B48">
            <w:pPr>
              <w:rPr>
                <w:lang w:val="en-US"/>
              </w:rPr>
            </w:pPr>
          </w:p>
        </w:tc>
        <w:tc>
          <w:tcPr>
            <w:tcW w:w="1701" w:type="dxa"/>
          </w:tcPr>
          <w:p w14:paraId="0C1DE442" w14:textId="77777777" w:rsidR="00F52369" w:rsidRPr="00DE3977" w:rsidRDefault="00F52369" w:rsidP="00915B4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09" w:type="dxa"/>
          </w:tcPr>
          <w:p w14:paraId="71CA65FB" w14:textId="77777777" w:rsidR="00F52369" w:rsidRPr="00DE3977" w:rsidRDefault="00F52369" w:rsidP="00915B4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86" w:type="dxa"/>
          </w:tcPr>
          <w:p w14:paraId="7CB73C40" w14:textId="77777777" w:rsidR="00F52369" w:rsidRPr="00DE3977" w:rsidRDefault="00F52369" w:rsidP="00915B48">
            <w:pPr>
              <w:rPr>
                <w:sz w:val="22"/>
                <w:szCs w:val="22"/>
                <w:lang w:val="en-US"/>
              </w:rPr>
            </w:pPr>
          </w:p>
        </w:tc>
      </w:tr>
      <w:tr w:rsidR="00F52369" w:rsidRPr="00DE3977" w14:paraId="0337AA90" w14:textId="77777777" w:rsidTr="00915B48">
        <w:tc>
          <w:tcPr>
            <w:tcW w:w="1838" w:type="dxa"/>
          </w:tcPr>
          <w:p w14:paraId="42EFF602" w14:textId="77777777" w:rsidR="00F52369" w:rsidRPr="00DE3977" w:rsidRDefault="00F52369" w:rsidP="00C152D9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0ABD943B" w14:textId="77777777" w:rsidR="00F52369" w:rsidRPr="00DE3977" w:rsidRDefault="00F52369" w:rsidP="00C152D9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25EC4552" w14:textId="77777777" w:rsidR="00F52369" w:rsidRPr="00DE3977" w:rsidRDefault="00F52369" w:rsidP="00C152D9">
            <w:pPr>
              <w:rPr>
                <w:lang w:val="en-US"/>
              </w:rPr>
            </w:pPr>
          </w:p>
        </w:tc>
        <w:tc>
          <w:tcPr>
            <w:tcW w:w="1701" w:type="dxa"/>
          </w:tcPr>
          <w:p w14:paraId="742C22DE" w14:textId="77777777" w:rsidR="00F52369" w:rsidRPr="00DE3977" w:rsidRDefault="00F52369" w:rsidP="00C152D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09" w:type="dxa"/>
          </w:tcPr>
          <w:p w14:paraId="5C4294CF" w14:textId="77777777" w:rsidR="00F52369" w:rsidRPr="00DE3977" w:rsidRDefault="00F52369" w:rsidP="00C152D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86" w:type="dxa"/>
          </w:tcPr>
          <w:p w14:paraId="0153B447" w14:textId="77777777" w:rsidR="00F52369" w:rsidRPr="00DE3977" w:rsidRDefault="00F52369" w:rsidP="00C152D9">
            <w:pPr>
              <w:rPr>
                <w:sz w:val="22"/>
                <w:szCs w:val="22"/>
                <w:lang w:val="en-US"/>
              </w:rPr>
            </w:pPr>
          </w:p>
        </w:tc>
      </w:tr>
      <w:tr w:rsidR="00F52369" w:rsidRPr="00DE3977" w14:paraId="669F58C1" w14:textId="77777777" w:rsidTr="00915B48">
        <w:tc>
          <w:tcPr>
            <w:tcW w:w="1838" w:type="dxa"/>
          </w:tcPr>
          <w:p w14:paraId="09971495" w14:textId="77777777" w:rsidR="00F52369" w:rsidRPr="00DE3977" w:rsidRDefault="00F52369" w:rsidP="00C152D9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03FD54EF" w14:textId="77777777" w:rsidR="00F52369" w:rsidRPr="00DE3977" w:rsidRDefault="00F52369" w:rsidP="00C152D9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28B013E3" w14:textId="77777777" w:rsidR="00F52369" w:rsidRPr="00DE3977" w:rsidRDefault="00F52369" w:rsidP="00C152D9">
            <w:pPr>
              <w:rPr>
                <w:lang w:val="en-US"/>
              </w:rPr>
            </w:pPr>
          </w:p>
        </w:tc>
        <w:tc>
          <w:tcPr>
            <w:tcW w:w="1701" w:type="dxa"/>
          </w:tcPr>
          <w:p w14:paraId="05F7BBA7" w14:textId="77777777" w:rsidR="00F52369" w:rsidRPr="00DE3977" w:rsidRDefault="00F52369" w:rsidP="00C152D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09" w:type="dxa"/>
          </w:tcPr>
          <w:p w14:paraId="0BE69FAB" w14:textId="77777777" w:rsidR="00F52369" w:rsidRPr="00DE3977" w:rsidRDefault="00F52369" w:rsidP="00C152D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86" w:type="dxa"/>
          </w:tcPr>
          <w:p w14:paraId="2988227A" w14:textId="77777777" w:rsidR="00F52369" w:rsidRPr="00DE3977" w:rsidRDefault="00F52369" w:rsidP="00C152D9">
            <w:pPr>
              <w:rPr>
                <w:sz w:val="22"/>
                <w:szCs w:val="22"/>
                <w:lang w:val="en-US"/>
              </w:rPr>
            </w:pPr>
          </w:p>
        </w:tc>
      </w:tr>
      <w:tr w:rsidR="00F52369" w:rsidRPr="00DE3977" w14:paraId="33343827" w14:textId="77777777" w:rsidTr="00915B48">
        <w:tc>
          <w:tcPr>
            <w:tcW w:w="1838" w:type="dxa"/>
          </w:tcPr>
          <w:p w14:paraId="0A1CCFAD" w14:textId="77777777" w:rsidR="00F52369" w:rsidRPr="00DE3977" w:rsidRDefault="00F52369" w:rsidP="00C152D9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0E57DCB1" w14:textId="77777777" w:rsidR="00F52369" w:rsidRPr="00DE3977" w:rsidRDefault="00F52369" w:rsidP="00C152D9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5BBA38A8" w14:textId="77777777" w:rsidR="00F52369" w:rsidRPr="00DE3977" w:rsidRDefault="00F52369" w:rsidP="00C152D9">
            <w:pPr>
              <w:rPr>
                <w:lang w:val="en-US"/>
              </w:rPr>
            </w:pPr>
          </w:p>
        </w:tc>
        <w:tc>
          <w:tcPr>
            <w:tcW w:w="1701" w:type="dxa"/>
          </w:tcPr>
          <w:p w14:paraId="121C7461" w14:textId="77777777" w:rsidR="00F52369" w:rsidRPr="00DE3977" w:rsidRDefault="00F52369" w:rsidP="00C152D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09" w:type="dxa"/>
          </w:tcPr>
          <w:p w14:paraId="68A95D91" w14:textId="77777777" w:rsidR="00F52369" w:rsidRPr="00DE3977" w:rsidRDefault="00F52369" w:rsidP="00C152D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86" w:type="dxa"/>
          </w:tcPr>
          <w:p w14:paraId="44776396" w14:textId="77777777" w:rsidR="00F52369" w:rsidRPr="00DE3977" w:rsidRDefault="00F52369" w:rsidP="00C152D9">
            <w:pPr>
              <w:rPr>
                <w:sz w:val="22"/>
                <w:szCs w:val="22"/>
                <w:lang w:val="en-US"/>
              </w:rPr>
            </w:pPr>
          </w:p>
        </w:tc>
      </w:tr>
      <w:tr w:rsidR="00F52369" w:rsidRPr="00DE3977" w14:paraId="6EED8195" w14:textId="77777777" w:rsidTr="00915B48">
        <w:tc>
          <w:tcPr>
            <w:tcW w:w="1838" w:type="dxa"/>
          </w:tcPr>
          <w:p w14:paraId="755AEEA8" w14:textId="77777777" w:rsidR="00F52369" w:rsidRPr="00DE3977" w:rsidRDefault="00F52369" w:rsidP="00C152D9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3C828F9A" w14:textId="77777777" w:rsidR="00F52369" w:rsidRPr="00DE3977" w:rsidRDefault="00F52369" w:rsidP="00C152D9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77CBE86D" w14:textId="77777777" w:rsidR="00F52369" w:rsidRPr="00DE3977" w:rsidRDefault="00F52369" w:rsidP="00C152D9">
            <w:pPr>
              <w:rPr>
                <w:lang w:val="en-US"/>
              </w:rPr>
            </w:pPr>
          </w:p>
        </w:tc>
        <w:tc>
          <w:tcPr>
            <w:tcW w:w="1701" w:type="dxa"/>
          </w:tcPr>
          <w:p w14:paraId="64A08380" w14:textId="77777777" w:rsidR="00F52369" w:rsidRPr="00DE3977" w:rsidRDefault="00F52369" w:rsidP="00C152D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09" w:type="dxa"/>
          </w:tcPr>
          <w:p w14:paraId="7CE1A089" w14:textId="77777777" w:rsidR="00F52369" w:rsidRPr="00DE3977" w:rsidRDefault="00F52369" w:rsidP="00C152D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86" w:type="dxa"/>
          </w:tcPr>
          <w:p w14:paraId="76D89C35" w14:textId="77777777" w:rsidR="00F52369" w:rsidRPr="00DE3977" w:rsidRDefault="00F52369" w:rsidP="00C152D9">
            <w:pPr>
              <w:rPr>
                <w:sz w:val="22"/>
                <w:szCs w:val="22"/>
                <w:lang w:val="en-US"/>
              </w:rPr>
            </w:pPr>
          </w:p>
        </w:tc>
      </w:tr>
      <w:tr w:rsidR="00F52369" w:rsidRPr="00DE3977" w14:paraId="6F38EEAB" w14:textId="77777777" w:rsidTr="00915B48">
        <w:tc>
          <w:tcPr>
            <w:tcW w:w="1838" w:type="dxa"/>
          </w:tcPr>
          <w:p w14:paraId="2891135D" w14:textId="77777777" w:rsidR="00F52369" w:rsidRPr="00DE3977" w:rsidRDefault="00F52369" w:rsidP="00C152D9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60A08F5B" w14:textId="77777777" w:rsidR="00F52369" w:rsidRPr="00DE3977" w:rsidRDefault="00F52369" w:rsidP="00C152D9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0AA87539" w14:textId="77777777" w:rsidR="00F52369" w:rsidRPr="00DE3977" w:rsidRDefault="00F52369" w:rsidP="00C152D9">
            <w:pPr>
              <w:rPr>
                <w:lang w:val="en-US"/>
              </w:rPr>
            </w:pPr>
          </w:p>
        </w:tc>
        <w:tc>
          <w:tcPr>
            <w:tcW w:w="1701" w:type="dxa"/>
          </w:tcPr>
          <w:p w14:paraId="7BA5B30B" w14:textId="77777777" w:rsidR="00F52369" w:rsidRPr="00DE3977" w:rsidRDefault="00F52369" w:rsidP="00C152D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09" w:type="dxa"/>
          </w:tcPr>
          <w:p w14:paraId="1ED294B3" w14:textId="77777777" w:rsidR="00F52369" w:rsidRPr="00DE3977" w:rsidRDefault="00F52369" w:rsidP="00C152D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86" w:type="dxa"/>
          </w:tcPr>
          <w:p w14:paraId="0F9F597E" w14:textId="77777777" w:rsidR="00F52369" w:rsidRPr="00DE3977" w:rsidRDefault="00F52369" w:rsidP="00C152D9">
            <w:pPr>
              <w:rPr>
                <w:sz w:val="22"/>
                <w:szCs w:val="22"/>
                <w:lang w:val="en-US"/>
              </w:rPr>
            </w:pPr>
          </w:p>
        </w:tc>
      </w:tr>
      <w:tr w:rsidR="00F52369" w:rsidRPr="00DE3977" w14:paraId="05891966" w14:textId="77777777" w:rsidTr="00915B48">
        <w:tc>
          <w:tcPr>
            <w:tcW w:w="1838" w:type="dxa"/>
          </w:tcPr>
          <w:p w14:paraId="7629034A" w14:textId="77777777" w:rsidR="00F52369" w:rsidRPr="00DE3977" w:rsidRDefault="00F52369" w:rsidP="00C152D9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1E7020C0" w14:textId="77777777" w:rsidR="00F52369" w:rsidRPr="00DE3977" w:rsidRDefault="00F52369" w:rsidP="00C152D9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4EA52AC2" w14:textId="77777777" w:rsidR="00F52369" w:rsidRPr="00DE3977" w:rsidRDefault="00F52369" w:rsidP="00C152D9">
            <w:pPr>
              <w:rPr>
                <w:lang w:val="en-US"/>
              </w:rPr>
            </w:pPr>
          </w:p>
        </w:tc>
        <w:tc>
          <w:tcPr>
            <w:tcW w:w="1701" w:type="dxa"/>
          </w:tcPr>
          <w:p w14:paraId="3166397B" w14:textId="77777777" w:rsidR="00F52369" w:rsidRPr="00DE3977" w:rsidRDefault="00F52369" w:rsidP="00C152D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09" w:type="dxa"/>
          </w:tcPr>
          <w:p w14:paraId="39B7F7D4" w14:textId="77777777" w:rsidR="00F52369" w:rsidRPr="00DE3977" w:rsidRDefault="00F52369" w:rsidP="00C152D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86" w:type="dxa"/>
          </w:tcPr>
          <w:p w14:paraId="61AB592E" w14:textId="77777777" w:rsidR="00F52369" w:rsidRPr="00DE3977" w:rsidRDefault="00F52369" w:rsidP="00C152D9">
            <w:pPr>
              <w:rPr>
                <w:sz w:val="22"/>
                <w:szCs w:val="22"/>
                <w:lang w:val="en-US"/>
              </w:rPr>
            </w:pPr>
          </w:p>
        </w:tc>
      </w:tr>
      <w:tr w:rsidR="00F52369" w:rsidRPr="00DE3977" w14:paraId="5C1ED258" w14:textId="77777777" w:rsidTr="00915B48">
        <w:tc>
          <w:tcPr>
            <w:tcW w:w="1838" w:type="dxa"/>
          </w:tcPr>
          <w:p w14:paraId="77A00FCE" w14:textId="77777777" w:rsidR="00F52369" w:rsidRPr="00DE3977" w:rsidRDefault="00F52369" w:rsidP="00C152D9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528B430D" w14:textId="77777777" w:rsidR="00F52369" w:rsidRPr="00DE3977" w:rsidRDefault="00F52369" w:rsidP="00C152D9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4398353F" w14:textId="77777777" w:rsidR="00F52369" w:rsidRPr="00DE3977" w:rsidRDefault="00F52369" w:rsidP="00C152D9">
            <w:pPr>
              <w:rPr>
                <w:lang w:val="en-US"/>
              </w:rPr>
            </w:pPr>
          </w:p>
        </w:tc>
        <w:tc>
          <w:tcPr>
            <w:tcW w:w="1701" w:type="dxa"/>
          </w:tcPr>
          <w:p w14:paraId="413F7E77" w14:textId="77777777" w:rsidR="00F52369" w:rsidRPr="00DE3977" w:rsidRDefault="00F52369" w:rsidP="00C152D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09" w:type="dxa"/>
          </w:tcPr>
          <w:p w14:paraId="3BE36722" w14:textId="77777777" w:rsidR="00F52369" w:rsidRPr="00DE3977" w:rsidRDefault="00F52369" w:rsidP="00C152D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86" w:type="dxa"/>
          </w:tcPr>
          <w:p w14:paraId="1DF85D45" w14:textId="77777777" w:rsidR="00F52369" w:rsidRPr="00DE3977" w:rsidRDefault="00F52369" w:rsidP="00C152D9">
            <w:pPr>
              <w:rPr>
                <w:sz w:val="22"/>
                <w:szCs w:val="22"/>
                <w:lang w:val="en-US"/>
              </w:rPr>
            </w:pPr>
          </w:p>
        </w:tc>
      </w:tr>
      <w:tr w:rsidR="00F52369" w:rsidRPr="00DE3977" w14:paraId="43449E0A" w14:textId="77777777" w:rsidTr="00915B48">
        <w:tc>
          <w:tcPr>
            <w:tcW w:w="1838" w:type="dxa"/>
          </w:tcPr>
          <w:p w14:paraId="25784F3D" w14:textId="77777777" w:rsidR="00F52369" w:rsidRPr="00DE3977" w:rsidRDefault="00F52369" w:rsidP="00C152D9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1384A5C3" w14:textId="77777777" w:rsidR="00F52369" w:rsidRPr="00DE3977" w:rsidRDefault="00F52369" w:rsidP="00C152D9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62D7F212" w14:textId="77777777" w:rsidR="00F52369" w:rsidRPr="00DE3977" w:rsidRDefault="00F52369" w:rsidP="00C152D9">
            <w:pPr>
              <w:rPr>
                <w:lang w:val="en-US"/>
              </w:rPr>
            </w:pPr>
          </w:p>
        </w:tc>
        <w:tc>
          <w:tcPr>
            <w:tcW w:w="1701" w:type="dxa"/>
          </w:tcPr>
          <w:p w14:paraId="116E7A47" w14:textId="77777777" w:rsidR="00F52369" w:rsidRPr="00DE3977" w:rsidRDefault="00F52369" w:rsidP="00C152D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09" w:type="dxa"/>
          </w:tcPr>
          <w:p w14:paraId="5655B22F" w14:textId="77777777" w:rsidR="00F52369" w:rsidRPr="00DE3977" w:rsidRDefault="00F52369" w:rsidP="00C152D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86" w:type="dxa"/>
          </w:tcPr>
          <w:p w14:paraId="30A19E5A" w14:textId="77777777" w:rsidR="00F52369" w:rsidRPr="00DE3977" w:rsidRDefault="00F52369" w:rsidP="00C152D9">
            <w:pPr>
              <w:rPr>
                <w:sz w:val="22"/>
                <w:szCs w:val="22"/>
                <w:lang w:val="en-US"/>
              </w:rPr>
            </w:pPr>
          </w:p>
        </w:tc>
      </w:tr>
      <w:tr w:rsidR="00F52369" w:rsidRPr="00DE3977" w14:paraId="65E8BA08" w14:textId="77777777" w:rsidTr="00915B48">
        <w:tc>
          <w:tcPr>
            <w:tcW w:w="1838" w:type="dxa"/>
          </w:tcPr>
          <w:p w14:paraId="3A6FBA14" w14:textId="77777777" w:rsidR="00F52369" w:rsidRPr="00DE3977" w:rsidRDefault="00F52369" w:rsidP="00C152D9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6B425FF0" w14:textId="77777777" w:rsidR="00F52369" w:rsidRPr="00DE3977" w:rsidRDefault="00F52369" w:rsidP="00C152D9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6C676FBF" w14:textId="77777777" w:rsidR="00F52369" w:rsidRPr="00DE3977" w:rsidRDefault="00F52369" w:rsidP="00C152D9">
            <w:pPr>
              <w:rPr>
                <w:lang w:val="en-US"/>
              </w:rPr>
            </w:pPr>
          </w:p>
        </w:tc>
        <w:tc>
          <w:tcPr>
            <w:tcW w:w="1701" w:type="dxa"/>
          </w:tcPr>
          <w:p w14:paraId="5736F270" w14:textId="77777777" w:rsidR="00F52369" w:rsidRPr="00DE3977" w:rsidRDefault="00F52369" w:rsidP="00C152D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09" w:type="dxa"/>
          </w:tcPr>
          <w:p w14:paraId="71FF9CDC" w14:textId="77777777" w:rsidR="00F52369" w:rsidRPr="00DE3977" w:rsidRDefault="00F52369" w:rsidP="00C152D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86" w:type="dxa"/>
          </w:tcPr>
          <w:p w14:paraId="76318C85" w14:textId="77777777" w:rsidR="00F52369" w:rsidRPr="00DE3977" w:rsidRDefault="00F52369" w:rsidP="00C152D9">
            <w:pPr>
              <w:rPr>
                <w:sz w:val="22"/>
                <w:szCs w:val="22"/>
                <w:lang w:val="en-US"/>
              </w:rPr>
            </w:pPr>
          </w:p>
        </w:tc>
      </w:tr>
    </w:tbl>
    <w:p w14:paraId="2C35BE84" w14:textId="77777777" w:rsidR="00F52369" w:rsidRDefault="00F52369" w:rsidP="00915B48">
      <w:pPr>
        <w:jc w:val="center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>Skulle der være fejl eller mangler i ovenstående felter, overstreg det forkerte og skriv venligst det korrekte</w:t>
      </w:r>
    </w:p>
    <w:p w14:paraId="24DAA03A" w14:textId="77777777" w:rsidR="00F52369" w:rsidRDefault="00F52369"/>
    <w:tbl>
      <w:tblPr>
        <w:tblStyle w:val="TableGrid"/>
        <w:tblpPr w:leftFromText="141" w:rightFromText="141" w:vertAnchor="text" w:horzAnchor="margin" w:tblpY="28"/>
        <w:tblW w:w="10201" w:type="dxa"/>
        <w:tblLook w:val="04A0" w:firstRow="1" w:lastRow="0" w:firstColumn="1" w:lastColumn="0" w:noHBand="0" w:noVBand="1"/>
      </w:tblPr>
      <w:tblGrid>
        <w:gridCol w:w="1696"/>
        <w:gridCol w:w="4460"/>
        <w:gridCol w:w="4045"/>
      </w:tblGrid>
      <w:tr w:rsidR="00F52369" w:rsidRPr="00625486" w14:paraId="2FE35C35" w14:textId="77777777" w:rsidTr="00915B48">
        <w:trPr>
          <w:trHeight w:val="403"/>
        </w:trPr>
        <w:tc>
          <w:tcPr>
            <w:tcW w:w="1696" w:type="dxa"/>
          </w:tcPr>
          <w:p w14:paraId="7241957A" w14:textId="77777777" w:rsidR="00F52369" w:rsidRPr="00625486" w:rsidRDefault="00F52369" w:rsidP="00915B48">
            <w:pPr>
              <w:rPr>
                <w:sz w:val="22"/>
                <w:szCs w:val="22"/>
              </w:rPr>
            </w:pPr>
            <w:r w:rsidRPr="00625486">
              <w:rPr>
                <w:sz w:val="22"/>
                <w:szCs w:val="22"/>
              </w:rPr>
              <w:t>Egne sejladsregler</w:t>
            </w:r>
          </w:p>
        </w:tc>
        <w:tc>
          <w:tcPr>
            <w:tcW w:w="4460" w:type="dxa"/>
            <w:tcBorders>
              <w:right w:val="nil"/>
            </w:tcBorders>
          </w:tcPr>
          <w:p w14:paraId="5910634D" w14:textId="77777777" w:rsidR="00F52369" w:rsidRPr="00625486" w:rsidRDefault="00F52369" w:rsidP="00915B48">
            <w:pPr>
              <w:rPr>
                <w:sz w:val="22"/>
                <w:szCs w:val="22"/>
              </w:rPr>
            </w:pPr>
            <w:r w:rsidRPr="00854135">
              <w:rPr>
                <w:sz w:val="22"/>
                <w:szCs w:val="22"/>
              </w:rPr>
              <w:t>Egne regler om brug af redningsvest</w:t>
            </w:r>
            <w:r>
              <w:rPr>
                <w:sz w:val="22"/>
                <w:szCs w:val="22"/>
              </w:rPr>
              <w:t xml:space="preserve"> </w:t>
            </w:r>
            <w:r w:rsidRPr="00625486">
              <w:rPr>
                <w:sz w:val="22"/>
                <w:szCs w:val="22"/>
              </w:rPr>
              <w:t>(</w:t>
            </w:r>
            <w:r w:rsidRPr="008230F9">
              <w:rPr>
                <w:b/>
                <w:i/>
                <w:sz w:val="22"/>
                <w:szCs w:val="22"/>
              </w:rPr>
              <w:t>sæt x</w:t>
            </w:r>
            <w:r w:rsidRPr="00625486">
              <w:rPr>
                <w:sz w:val="22"/>
                <w:szCs w:val="22"/>
              </w:rPr>
              <w:t>):</w:t>
            </w:r>
          </w:p>
          <w:tbl>
            <w:tblPr>
              <w:tblStyle w:val="TableGrid"/>
              <w:tblW w:w="0" w:type="auto"/>
              <w:tblBorders>
                <w:bottom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7"/>
              <w:gridCol w:w="549"/>
              <w:gridCol w:w="534"/>
              <w:gridCol w:w="602"/>
            </w:tblGrid>
            <w:tr w:rsidR="00F52369" w:rsidRPr="00625486" w14:paraId="24FB3CB3" w14:textId="77777777" w:rsidTr="000967F5">
              <w:trPr>
                <w:trHeight w:val="197"/>
              </w:trPr>
              <w:tc>
                <w:tcPr>
                  <w:tcW w:w="477" w:type="dxa"/>
                </w:tcPr>
                <w:p w14:paraId="64BE7615" w14:textId="77777777" w:rsidR="00F52369" w:rsidRPr="00625486" w:rsidRDefault="00F52369" w:rsidP="00CA3C2A">
                  <w:pPr>
                    <w:framePr w:hSpace="141" w:wrap="around" w:vAnchor="text" w:hAnchor="margin" w:y="28"/>
                    <w:rPr>
                      <w:sz w:val="22"/>
                      <w:szCs w:val="22"/>
                    </w:rPr>
                  </w:pPr>
                  <w:r w:rsidRPr="00625486">
                    <w:rPr>
                      <w:sz w:val="22"/>
                      <w:szCs w:val="22"/>
                    </w:rPr>
                    <w:t>Ja</w:t>
                  </w:r>
                </w:p>
              </w:tc>
              <w:tc>
                <w:tcPr>
                  <w:tcW w:w="549" w:type="dxa"/>
                </w:tcPr>
                <w:p w14:paraId="79C50028" w14:textId="77777777" w:rsidR="00F52369" w:rsidRPr="00625486" w:rsidRDefault="00F52369" w:rsidP="00CA3C2A">
                  <w:pPr>
                    <w:framePr w:hSpace="141" w:wrap="around" w:vAnchor="text" w:hAnchor="margin" w:y="2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97" w:type="dxa"/>
                </w:tcPr>
                <w:p w14:paraId="15A3FA64" w14:textId="77777777" w:rsidR="00F52369" w:rsidRPr="00625486" w:rsidRDefault="00F52369" w:rsidP="00CA3C2A">
                  <w:pPr>
                    <w:framePr w:hSpace="141" w:wrap="around" w:vAnchor="text" w:hAnchor="margin" w:y="28"/>
                    <w:rPr>
                      <w:sz w:val="22"/>
                      <w:szCs w:val="22"/>
                    </w:rPr>
                  </w:pPr>
                  <w:r w:rsidRPr="00625486">
                    <w:rPr>
                      <w:sz w:val="22"/>
                      <w:szCs w:val="22"/>
                    </w:rPr>
                    <w:t>Nej</w:t>
                  </w:r>
                </w:p>
              </w:tc>
              <w:tc>
                <w:tcPr>
                  <w:tcW w:w="602" w:type="dxa"/>
                </w:tcPr>
                <w:p w14:paraId="4EC98B8B" w14:textId="77777777" w:rsidR="00F52369" w:rsidRPr="00625486" w:rsidRDefault="00F52369" w:rsidP="00CA3C2A">
                  <w:pPr>
                    <w:framePr w:hSpace="141" w:wrap="around" w:vAnchor="text" w:hAnchor="margin" w:y="28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55545367" w14:textId="77777777" w:rsidR="00F52369" w:rsidRPr="00625486" w:rsidRDefault="00F52369" w:rsidP="00915B48">
            <w:pPr>
              <w:rPr>
                <w:sz w:val="22"/>
                <w:szCs w:val="22"/>
              </w:rPr>
            </w:pPr>
          </w:p>
        </w:tc>
        <w:tc>
          <w:tcPr>
            <w:tcW w:w="4045" w:type="dxa"/>
            <w:tcBorders>
              <w:left w:val="nil"/>
            </w:tcBorders>
          </w:tcPr>
          <w:p w14:paraId="1F106EFC" w14:textId="77777777" w:rsidR="00F52369" w:rsidRPr="00625486" w:rsidRDefault="00F52369" w:rsidP="00915B48">
            <w:pPr>
              <w:rPr>
                <w:sz w:val="22"/>
                <w:szCs w:val="22"/>
              </w:rPr>
            </w:pPr>
            <w:r w:rsidRPr="00854135">
              <w:rPr>
                <w:sz w:val="22"/>
                <w:szCs w:val="22"/>
              </w:rPr>
              <w:t>Egne sejladsbestemmelser vedlagt</w:t>
            </w:r>
            <w:r w:rsidRPr="00625486">
              <w:rPr>
                <w:sz w:val="22"/>
                <w:szCs w:val="22"/>
              </w:rPr>
              <w:t xml:space="preserve"> (</w:t>
            </w:r>
            <w:r w:rsidRPr="008230F9">
              <w:rPr>
                <w:b/>
                <w:i/>
                <w:sz w:val="22"/>
                <w:szCs w:val="22"/>
              </w:rPr>
              <w:t>sæt x</w:t>
            </w:r>
            <w:r w:rsidRPr="00625486">
              <w:rPr>
                <w:sz w:val="22"/>
                <w:szCs w:val="22"/>
              </w:rPr>
              <w:t>):</w:t>
            </w:r>
          </w:p>
          <w:tbl>
            <w:tblPr>
              <w:tblStyle w:val="TableGrid"/>
              <w:tblW w:w="0" w:type="auto"/>
              <w:tblBorders>
                <w:bottom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7"/>
              <w:gridCol w:w="549"/>
              <w:gridCol w:w="534"/>
              <w:gridCol w:w="602"/>
            </w:tblGrid>
            <w:tr w:rsidR="00F52369" w:rsidRPr="00625486" w14:paraId="7215E8B2" w14:textId="77777777" w:rsidTr="000967F5">
              <w:trPr>
                <w:trHeight w:val="197"/>
              </w:trPr>
              <w:tc>
                <w:tcPr>
                  <w:tcW w:w="477" w:type="dxa"/>
                </w:tcPr>
                <w:p w14:paraId="547E87D9" w14:textId="77777777" w:rsidR="00F52369" w:rsidRPr="00625486" w:rsidRDefault="00F52369" w:rsidP="00CA3C2A">
                  <w:pPr>
                    <w:framePr w:hSpace="141" w:wrap="around" w:vAnchor="text" w:hAnchor="margin" w:y="28"/>
                    <w:rPr>
                      <w:sz w:val="22"/>
                      <w:szCs w:val="22"/>
                    </w:rPr>
                  </w:pPr>
                  <w:r w:rsidRPr="00625486">
                    <w:rPr>
                      <w:sz w:val="22"/>
                      <w:szCs w:val="22"/>
                    </w:rPr>
                    <w:t>Ja</w:t>
                  </w:r>
                </w:p>
              </w:tc>
              <w:tc>
                <w:tcPr>
                  <w:tcW w:w="549" w:type="dxa"/>
                </w:tcPr>
                <w:p w14:paraId="152E628E" w14:textId="77777777" w:rsidR="00F52369" w:rsidRPr="00625486" w:rsidRDefault="00F52369" w:rsidP="00CA3C2A">
                  <w:pPr>
                    <w:framePr w:hSpace="141" w:wrap="around" w:vAnchor="text" w:hAnchor="margin" w:y="2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97" w:type="dxa"/>
                </w:tcPr>
                <w:p w14:paraId="2F87A972" w14:textId="77777777" w:rsidR="00F52369" w:rsidRPr="00625486" w:rsidRDefault="00F52369" w:rsidP="00CA3C2A">
                  <w:pPr>
                    <w:framePr w:hSpace="141" w:wrap="around" w:vAnchor="text" w:hAnchor="margin" w:y="28"/>
                    <w:rPr>
                      <w:sz w:val="22"/>
                      <w:szCs w:val="22"/>
                    </w:rPr>
                  </w:pPr>
                  <w:r w:rsidRPr="00625486">
                    <w:rPr>
                      <w:sz w:val="22"/>
                      <w:szCs w:val="22"/>
                    </w:rPr>
                    <w:t>Nej</w:t>
                  </w:r>
                </w:p>
              </w:tc>
              <w:tc>
                <w:tcPr>
                  <w:tcW w:w="602" w:type="dxa"/>
                </w:tcPr>
                <w:p w14:paraId="027C3550" w14:textId="77777777" w:rsidR="00F52369" w:rsidRPr="00625486" w:rsidRDefault="00F52369" w:rsidP="00CA3C2A">
                  <w:pPr>
                    <w:framePr w:hSpace="141" w:wrap="around" w:vAnchor="text" w:hAnchor="margin" w:y="28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4D8CDC11" w14:textId="77777777" w:rsidR="00F52369" w:rsidRPr="00625486" w:rsidRDefault="00F52369" w:rsidP="00915B48">
            <w:pPr>
              <w:rPr>
                <w:sz w:val="22"/>
                <w:szCs w:val="22"/>
              </w:rPr>
            </w:pPr>
          </w:p>
        </w:tc>
      </w:tr>
      <w:tr w:rsidR="00F52369" w:rsidRPr="00625486" w14:paraId="56DC4A25" w14:textId="77777777" w:rsidTr="00915B48">
        <w:trPr>
          <w:trHeight w:val="986"/>
        </w:trPr>
        <w:tc>
          <w:tcPr>
            <w:tcW w:w="1696" w:type="dxa"/>
            <w:tcBorders>
              <w:bottom w:val="single" w:sz="4" w:space="0" w:color="000000" w:themeColor="text1"/>
            </w:tcBorders>
          </w:tcPr>
          <w:p w14:paraId="40552389" w14:textId="77777777" w:rsidR="00F52369" w:rsidRPr="00625486" w:rsidRDefault="00F52369" w:rsidP="00915B48">
            <w:pPr>
              <w:rPr>
                <w:sz w:val="22"/>
                <w:szCs w:val="22"/>
              </w:rPr>
            </w:pPr>
            <w:r w:rsidRPr="00625486">
              <w:rPr>
                <w:sz w:val="22"/>
                <w:szCs w:val="22"/>
              </w:rPr>
              <w:t xml:space="preserve">Bemærkninger om andet </w:t>
            </w:r>
            <w:proofErr w:type="spellStart"/>
            <w:r w:rsidRPr="00625486">
              <w:rPr>
                <w:sz w:val="22"/>
                <w:szCs w:val="22"/>
              </w:rPr>
              <w:t>sikkerheds</w:t>
            </w:r>
            <w:r>
              <w:rPr>
                <w:sz w:val="22"/>
                <w:szCs w:val="22"/>
              </w:rPr>
              <w:t>-</w:t>
            </w:r>
            <w:r w:rsidRPr="00625486">
              <w:rPr>
                <w:sz w:val="22"/>
                <w:szCs w:val="22"/>
              </w:rPr>
              <w:t>udstyr</w:t>
            </w:r>
            <w:proofErr w:type="spellEnd"/>
            <w:r w:rsidRPr="00625486">
              <w:rPr>
                <w:sz w:val="22"/>
                <w:szCs w:val="22"/>
              </w:rPr>
              <w:t xml:space="preserve"> herunder brug af ledsagefartøj</w:t>
            </w:r>
          </w:p>
          <w:p w14:paraId="1D412726" w14:textId="77777777" w:rsidR="00F52369" w:rsidRPr="00625486" w:rsidRDefault="00F52369" w:rsidP="00915B48">
            <w:pPr>
              <w:rPr>
                <w:sz w:val="22"/>
                <w:szCs w:val="22"/>
              </w:rPr>
            </w:pPr>
          </w:p>
        </w:tc>
        <w:tc>
          <w:tcPr>
            <w:tcW w:w="8505" w:type="dxa"/>
            <w:gridSpan w:val="2"/>
            <w:tcBorders>
              <w:bottom w:val="single" w:sz="4" w:space="0" w:color="000000" w:themeColor="text1"/>
            </w:tcBorders>
          </w:tcPr>
          <w:p w14:paraId="67879141" w14:textId="77777777" w:rsidR="00F52369" w:rsidRPr="00625486" w:rsidRDefault="00F52369" w:rsidP="00915B48">
            <w:pPr>
              <w:rPr>
                <w:sz w:val="22"/>
                <w:szCs w:val="22"/>
              </w:rPr>
            </w:pPr>
          </w:p>
        </w:tc>
      </w:tr>
      <w:tr w:rsidR="00F52369" w:rsidRPr="00625486" w14:paraId="221D77BE" w14:textId="77777777" w:rsidTr="00915B48">
        <w:trPr>
          <w:trHeight w:val="1399"/>
        </w:trPr>
        <w:tc>
          <w:tcPr>
            <w:tcW w:w="1696" w:type="dxa"/>
            <w:tcBorders>
              <w:bottom w:val="single" w:sz="2" w:space="0" w:color="auto"/>
            </w:tcBorders>
          </w:tcPr>
          <w:p w14:paraId="5C155DFB" w14:textId="77777777" w:rsidR="00F52369" w:rsidRPr="00625486" w:rsidRDefault="00F52369" w:rsidP="00915B48">
            <w:pPr>
              <w:rPr>
                <w:sz w:val="22"/>
                <w:szCs w:val="22"/>
              </w:rPr>
            </w:pPr>
            <w:r w:rsidRPr="00625486">
              <w:rPr>
                <w:sz w:val="22"/>
                <w:szCs w:val="22"/>
              </w:rPr>
              <w:t>Godkendelse af forsikrings</w:t>
            </w:r>
            <w:r>
              <w:rPr>
                <w:sz w:val="22"/>
                <w:szCs w:val="22"/>
              </w:rPr>
              <w:t>-</w:t>
            </w:r>
            <w:r w:rsidRPr="00625486">
              <w:rPr>
                <w:sz w:val="22"/>
                <w:szCs w:val="22"/>
              </w:rPr>
              <w:t>begæring</w:t>
            </w:r>
          </w:p>
          <w:p w14:paraId="3AC35FA5" w14:textId="77777777" w:rsidR="00F52369" w:rsidRPr="00625486" w:rsidRDefault="00F52369" w:rsidP="00915B48">
            <w:pPr>
              <w:rPr>
                <w:sz w:val="22"/>
                <w:szCs w:val="22"/>
              </w:rPr>
            </w:pPr>
          </w:p>
        </w:tc>
        <w:tc>
          <w:tcPr>
            <w:tcW w:w="8505" w:type="dxa"/>
            <w:gridSpan w:val="2"/>
            <w:tcBorders>
              <w:bottom w:val="single" w:sz="2" w:space="0" w:color="auto"/>
            </w:tcBorders>
          </w:tcPr>
          <w:p w14:paraId="74390146" w14:textId="51F4041E" w:rsidR="00F52369" w:rsidRDefault="00F52369" w:rsidP="00915B48">
            <w:pPr>
              <w:rPr>
                <w:sz w:val="22"/>
                <w:szCs w:val="22"/>
              </w:rPr>
            </w:pPr>
            <w:r w:rsidRPr="00625486">
              <w:rPr>
                <w:sz w:val="22"/>
                <w:szCs w:val="22"/>
              </w:rPr>
              <w:t xml:space="preserve">Undertegnede, som er bekendt med DDS love </w:t>
            </w:r>
            <w:r w:rsidR="008443B3" w:rsidRPr="008443B3">
              <w:rPr>
                <w:sz w:val="22"/>
                <w:szCs w:val="22"/>
              </w:rPr>
              <w:t>§ 55,3 § 55,4 og § 55,5</w:t>
            </w:r>
            <w:r w:rsidRPr="00625486">
              <w:rPr>
                <w:sz w:val="22"/>
                <w:szCs w:val="22"/>
              </w:rPr>
              <w:t xml:space="preserve"> samt sikkerheds</w:t>
            </w:r>
            <w:r>
              <w:rPr>
                <w:sz w:val="22"/>
                <w:szCs w:val="22"/>
              </w:rPr>
              <w:t>-</w:t>
            </w:r>
            <w:r w:rsidRPr="00625486">
              <w:rPr>
                <w:sz w:val="22"/>
                <w:szCs w:val="22"/>
              </w:rPr>
              <w:t xml:space="preserve">bestemmelserne for </w:t>
            </w:r>
            <w:proofErr w:type="spellStart"/>
            <w:r w:rsidRPr="00625486">
              <w:rPr>
                <w:sz w:val="22"/>
                <w:szCs w:val="22"/>
              </w:rPr>
              <w:t>søaktivit</w:t>
            </w:r>
            <w:r>
              <w:rPr>
                <w:sz w:val="22"/>
                <w:szCs w:val="22"/>
              </w:rPr>
              <w:t>eter</w:t>
            </w:r>
            <w:proofErr w:type="spellEnd"/>
            <w:r>
              <w:rPr>
                <w:sz w:val="22"/>
                <w:szCs w:val="22"/>
              </w:rPr>
              <w:t xml:space="preserve">, har den      /     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DATE  \@ " yyyy"  \* MERGEFORMAT </w:instrText>
            </w:r>
            <w:r>
              <w:rPr>
                <w:sz w:val="22"/>
                <w:szCs w:val="22"/>
              </w:rPr>
              <w:fldChar w:fldCharType="separate"/>
            </w:r>
            <w:r w:rsidR="00A72453">
              <w:rPr>
                <w:noProof/>
                <w:sz w:val="22"/>
                <w:szCs w:val="22"/>
              </w:rPr>
              <w:t xml:space="preserve"> 2022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g</w:t>
            </w:r>
            <w:r w:rsidRPr="00625486">
              <w:rPr>
                <w:sz w:val="22"/>
                <w:szCs w:val="22"/>
              </w:rPr>
              <w:t xml:space="preserve">odkendt ovennævnte fartøj(er) til </w:t>
            </w:r>
            <w:proofErr w:type="spellStart"/>
            <w:r w:rsidRPr="00625486">
              <w:rPr>
                <w:sz w:val="22"/>
                <w:szCs w:val="22"/>
              </w:rPr>
              <w:t>søaktiviteter</w:t>
            </w:r>
            <w:proofErr w:type="spellEnd"/>
            <w:r w:rsidRPr="00625486">
              <w:rPr>
                <w:sz w:val="22"/>
                <w:szCs w:val="22"/>
              </w:rPr>
              <w:t xml:space="preserve"> og fundet det/dem i overensstemmelse med DDS-sikkerhedsbestemmelser.</w:t>
            </w:r>
          </w:p>
          <w:p w14:paraId="49F2CD72" w14:textId="77777777" w:rsidR="00F52369" w:rsidRDefault="00F52369" w:rsidP="00915B48">
            <w:pPr>
              <w:rPr>
                <w:sz w:val="22"/>
                <w:szCs w:val="22"/>
              </w:rPr>
            </w:pPr>
            <w:r w:rsidRPr="00625486">
              <w:rPr>
                <w:sz w:val="22"/>
                <w:szCs w:val="22"/>
              </w:rPr>
              <w:t xml:space="preserve">Ønsket sejladsperiode: </w:t>
            </w:r>
          </w:p>
          <w:p w14:paraId="02C0615D" w14:textId="77777777" w:rsidR="00F52369" w:rsidRPr="008230F9" w:rsidRDefault="00F52369" w:rsidP="00915B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Apr.- N</w:t>
            </w:r>
            <w:r w:rsidRPr="00625486">
              <w:rPr>
                <w:sz w:val="22"/>
                <w:szCs w:val="22"/>
              </w:rPr>
              <w:t xml:space="preserve">ov. / hele året / fartøjet vil ikke blive søsat i år </w:t>
            </w:r>
            <w:r w:rsidRPr="008230F9">
              <w:rPr>
                <w:sz w:val="22"/>
                <w:szCs w:val="22"/>
                <w:u w:val="single"/>
              </w:rPr>
              <w:t>(</w:t>
            </w:r>
            <w:r w:rsidRPr="008230F9">
              <w:rPr>
                <w:b/>
                <w:i/>
                <w:sz w:val="22"/>
                <w:szCs w:val="22"/>
                <w:u w:val="single"/>
              </w:rPr>
              <w:t>overstreg de ikke gældende</w:t>
            </w:r>
            <w:r w:rsidRPr="008230F9">
              <w:rPr>
                <w:sz w:val="22"/>
                <w:szCs w:val="22"/>
                <w:u w:val="single"/>
              </w:rPr>
              <w:t>)</w:t>
            </w:r>
            <w:r>
              <w:rPr>
                <w:sz w:val="22"/>
                <w:szCs w:val="22"/>
              </w:rPr>
              <w:t>.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6"/>
              <w:gridCol w:w="1650"/>
              <w:gridCol w:w="358"/>
              <w:gridCol w:w="1964"/>
              <w:gridCol w:w="345"/>
              <w:gridCol w:w="2684"/>
            </w:tblGrid>
            <w:tr w:rsidR="00F52369" w:rsidRPr="00625486" w14:paraId="39C8FBC1" w14:textId="77777777" w:rsidTr="000967F5">
              <w:trPr>
                <w:trHeight w:val="394"/>
              </w:trPr>
              <w:tc>
                <w:tcPr>
                  <w:tcW w:w="296" w:type="dxa"/>
                </w:tcPr>
                <w:p w14:paraId="2963E32F" w14:textId="77777777" w:rsidR="00F52369" w:rsidRPr="00625486" w:rsidRDefault="00F52369" w:rsidP="00CA3C2A">
                  <w:pPr>
                    <w:framePr w:hSpace="141" w:wrap="around" w:vAnchor="text" w:hAnchor="margin" w:y="28"/>
                    <w:rPr>
                      <w:sz w:val="22"/>
                      <w:szCs w:val="22"/>
                    </w:rPr>
                  </w:pPr>
                </w:p>
                <w:p w14:paraId="780F56F8" w14:textId="77777777" w:rsidR="00F52369" w:rsidRPr="00625486" w:rsidRDefault="00F52369" w:rsidP="00CA3C2A">
                  <w:pPr>
                    <w:framePr w:hSpace="141" w:wrap="around" w:vAnchor="text" w:hAnchor="margin" w:y="2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0" w:type="dxa"/>
                  <w:tcBorders>
                    <w:bottom w:val="single" w:sz="4" w:space="0" w:color="000000" w:themeColor="text1"/>
                  </w:tcBorders>
                </w:tcPr>
                <w:p w14:paraId="7F885137" w14:textId="77777777" w:rsidR="00F52369" w:rsidRPr="00625486" w:rsidRDefault="00F52369" w:rsidP="00CA3C2A">
                  <w:pPr>
                    <w:framePr w:hSpace="141" w:wrap="around" w:vAnchor="text" w:hAnchor="margin" w:y="2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58" w:type="dxa"/>
                </w:tcPr>
                <w:p w14:paraId="2BA0A531" w14:textId="77777777" w:rsidR="00F52369" w:rsidRPr="00625486" w:rsidRDefault="00F52369" w:rsidP="00CA3C2A">
                  <w:pPr>
                    <w:framePr w:hSpace="141" w:wrap="around" w:vAnchor="text" w:hAnchor="margin" w:y="2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62" w:type="dxa"/>
                  <w:tcBorders>
                    <w:bottom w:val="single" w:sz="4" w:space="0" w:color="000000" w:themeColor="text1"/>
                  </w:tcBorders>
                </w:tcPr>
                <w:p w14:paraId="4CEE062B" w14:textId="77777777" w:rsidR="00F52369" w:rsidRPr="00625486" w:rsidRDefault="00F52369" w:rsidP="00CA3C2A">
                  <w:pPr>
                    <w:framePr w:hSpace="141" w:wrap="around" w:vAnchor="text" w:hAnchor="margin" w:y="2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45" w:type="dxa"/>
                </w:tcPr>
                <w:p w14:paraId="626F7064" w14:textId="77777777" w:rsidR="00F52369" w:rsidRPr="00625486" w:rsidRDefault="00F52369" w:rsidP="00CA3C2A">
                  <w:pPr>
                    <w:framePr w:hSpace="141" w:wrap="around" w:vAnchor="text" w:hAnchor="margin" w:y="2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04" w:type="dxa"/>
                  <w:tcBorders>
                    <w:bottom w:val="single" w:sz="4" w:space="0" w:color="000000" w:themeColor="text1"/>
                  </w:tcBorders>
                </w:tcPr>
                <w:p w14:paraId="6837A52F" w14:textId="77777777" w:rsidR="00F52369" w:rsidRPr="00625486" w:rsidRDefault="00F52369" w:rsidP="00CA3C2A">
                  <w:pPr>
                    <w:framePr w:hSpace="141" w:wrap="around" w:vAnchor="text" w:hAnchor="margin" w:y="28"/>
                    <w:rPr>
                      <w:sz w:val="22"/>
                      <w:szCs w:val="22"/>
                    </w:rPr>
                  </w:pPr>
                </w:p>
              </w:tc>
            </w:tr>
            <w:tr w:rsidR="00F52369" w:rsidRPr="00625486" w14:paraId="1F9ABC82" w14:textId="77777777" w:rsidTr="000967F5">
              <w:trPr>
                <w:trHeight w:val="197"/>
              </w:trPr>
              <w:tc>
                <w:tcPr>
                  <w:tcW w:w="296" w:type="dxa"/>
                </w:tcPr>
                <w:p w14:paraId="6E6EE25E" w14:textId="77777777" w:rsidR="00F52369" w:rsidRPr="00625486" w:rsidRDefault="00F52369" w:rsidP="00CA3C2A">
                  <w:pPr>
                    <w:framePr w:hSpace="141" w:wrap="around" w:vAnchor="text" w:hAnchor="margin" w:y="28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0" w:type="dxa"/>
                  <w:tcBorders>
                    <w:top w:val="single" w:sz="4" w:space="0" w:color="000000" w:themeColor="text1"/>
                  </w:tcBorders>
                </w:tcPr>
                <w:p w14:paraId="2EEF2663" w14:textId="77777777" w:rsidR="00F52369" w:rsidRPr="00625486" w:rsidRDefault="00F52369" w:rsidP="00CA3C2A">
                  <w:pPr>
                    <w:framePr w:hSpace="141" w:wrap="around" w:vAnchor="text" w:hAnchor="margin" w:y="28"/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 w:rsidRPr="00625486">
                    <w:rPr>
                      <w:sz w:val="22"/>
                      <w:szCs w:val="22"/>
                    </w:rPr>
                    <w:t>Søkyndigt</w:t>
                  </w:r>
                  <w:proofErr w:type="spellEnd"/>
                  <w:r w:rsidRPr="00625486">
                    <w:rPr>
                      <w:sz w:val="22"/>
                      <w:szCs w:val="22"/>
                    </w:rPr>
                    <w:t xml:space="preserve"> medlem</w:t>
                  </w:r>
                </w:p>
              </w:tc>
              <w:tc>
                <w:tcPr>
                  <w:tcW w:w="358" w:type="dxa"/>
                </w:tcPr>
                <w:p w14:paraId="27A06FB8" w14:textId="77777777" w:rsidR="00F52369" w:rsidRPr="00625486" w:rsidRDefault="00F52369" w:rsidP="00CA3C2A">
                  <w:pPr>
                    <w:framePr w:hSpace="141" w:wrap="around" w:vAnchor="text" w:hAnchor="margin" w:y="28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62" w:type="dxa"/>
                  <w:tcBorders>
                    <w:top w:val="single" w:sz="4" w:space="0" w:color="000000" w:themeColor="text1"/>
                  </w:tcBorders>
                </w:tcPr>
                <w:p w14:paraId="50EAB1D2" w14:textId="77777777" w:rsidR="00F52369" w:rsidRPr="00625486" w:rsidRDefault="00F52369" w:rsidP="00CA3C2A">
                  <w:pPr>
                    <w:framePr w:hSpace="141" w:wrap="around" w:vAnchor="text" w:hAnchor="margin" w:y="28"/>
                    <w:jc w:val="center"/>
                    <w:rPr>
                      <w:sz w:val="22"/>
                      <w:szCs w:val="22"/>
                    </w:rPr>
                  </w:pPr>
                  <w:r w:rsidRPr="00625486">
                    <w:rPr>
                      <w:sz w:val="22"/>
                      <w:szCs w:val="22"/>
                    </w:rPr>
                    <w:t>Bestyrelsesformand</w:t>
                  </w:r>
                </w:p>
              </w:tc>
              <w:tc>
                <w:tcPr>
                  <w:tcW w:w="345" w:type="dxa"/>
                </w:tcPr>
                <w:p w14:paraId="56B4A62C" w14:textId="77777777" w:rsidR="00F52369" w:rsidRPr="00625486" w:rsidRDefault="00F52369" w:rsidP="00CA3C2A">
                  <w:pPr>
                    <w:framePr w:hSpace="141" w:wrap="around" w:vAnchor="text" w:hAnchor="margin" w:y="28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04" w:type="dxa"/>
                  <w:tcBorders>
                    <w:top w:val="single" w:sz="4" w:space="0" w:color="000000" w:themeColor="text1"/>
                  </w:tcBorders>
                </w:tcPr>
                <w:p w14:paraId="6B57BA80" w14:textId="77777777" w:rsidR="00F52369" w:rsidRPr="00625486" w:rsidRDefault="00F52369" w:rsidP="00CA3C2A">
                  <w:pPr>
                    <w:framePr w:hSpace="141" w:wrap="around" w:vAnchor="text" w:hAnchor="margin" w:y="28"/>
                    <w:jc w:val="center"/>
                    <w:rPr>
                      <w:sz w:val="22"/>
                      <w:szCs w:val="22"/>
                    </w:rPr>
                  </w:pPr>
                  <w:r w:rsidRPr="00625486">
                    <w:rPr>
                      <w:sz w:val="22"/>
                      <w:szCs w:val="22"/>
                    </w:rPr>
                    <w:t>Gruppeleder/Afdelingsleder</w:t>
                  </w:r>
                </w:p>
              </w:tc>
            </w:tr>
            <w:tr w:rsidR="00F52369" w:rsidRPr="00625486" w14:paraId="70C074A1" w14:textId="77777777" w:rsidTr="000967F5">
              <w:trPr>
                <w:trHeight w:val="197"/>
              </w:trPr>
              <w:tc>
                <w:tcPr>
                  <w:tcW w:w="296" w:type="dxa"/>
                </w:tcPr>
                <w:p w14:paraId="0E3E9262" w14:textId="77777777" w:rsidR="00F52369" w:rsidRPr="00625486" w:rsidRDefault="00F52369" w:rsidP="00CA3C2A">
                  <w:pPr>
                    <w:framePr w:hSpace="141" w:wrap="around" w:vAnchor="text" w:hAnchor="margin" w:y="2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0" w:type="dxa"/>
                </w:tcPr>
                <w:p w14:paraId="11827433" w14:textId="77777777" w:rsidR="00F52369" w:rsidRPr="00625486" w:rsidRDefault="00F52369" w:rsidP="00CA3C2A">
                  <w:pPr>
                    <w:framePr w:hSpace="141" w:wrap="around" w:vAnchor="text" w:hAnchor="margin" w:y="28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58" w:type="dxa"/>
                </w:tcPr>
                <w:p w14:paraId="54B07DA7" w14:textId="77777777" w:rsidR="00F52369" w:rsidRPr="00625486" w:rsidRDefault="00F52369" w:rsidP="00CA3C2A">
                  <w:pPr>
                    <w:framePr w:hSpace="141" w:wrap="around" w:vAnchor="text" w:hAnchor="margin" w:y="28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62" w:type="dxa"/>
                </w:tcPr>
                <w:p w14:paraId="11D14131" w14:textId="77777777" w:rsidR="00F52369" w:rsidRPr="00625486" w:rsidRDefault="00F52369" w:rsidP="00CA3C2A">
                  <w:pPr>
                    <w:framePr w:hSpace="141" w:wrap="around" w:vAnchor="text" w:hAnchor="margin" w:y="28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45" w:type="dxa"/>
                </w:tcPr>
                <w:p w14:paraId="23BEC041" w14:textId="77777777" w:rsidR="00F52369" w:rsidRPr="00625486" w:rsidRDefault="00F52369" w:rsidP="00CA3C2A">
                  <w:pPr>
                    <w:framePr w:hSpace="141" w:wrap="around" w:vAnchor="text" w:hAnchor="margin" w:y="28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04" w:type="dxa"/>
                </w:tcPr>
                <w:p w14:paraId="67E25414" w14:textId="77777777" w:rsidR="00F52369" w:rsidRPr="00625486" w:rsidRDefault="00F52369" w:rsidP="00CA3C2A">
                  <w:pPr>
                    <w:framePr w:hSpace="141" w:wrap="around" w:vAnchor="text" w:hAnchor="margin" w:y="28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22473DE0" w14:textId="77777777" w:rsidR="00F52369" w:rsidRPr="00625486" w:rsidRDefault="00F52369" w:rsidP="00915B48">
            <w:pPr>
              <w:rPr>
                <w:sz w:val="22"/>
                <w:szCs w:val="22"/>
              </w:rPr>
            </w:pPr>
          </w:p>
        </w:tc>
      </w:tr>
    </w:tbl>
    <w:p w14:paraId="5F8784CB" w14:textId="77777777" w:rsidR="00F52369" w:rsidRDefault="00F52369"/>
    <w:tbl>
      <w:tblPr>
        <w:tblStyle w:val="TableGrid"/>
        <w:tblpPr w:leftFromText="141" w:rightFromText="141" w:vertAnchor="text" w:horzAnchor="margin" w:tblpY="23"/>
        <w:tblW w:w="10118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 w:firstRow="1" w:lastRow="0" w:firstColumn="1" w:lastColumn="0" w:noHBand="0" w:noVBand="1"/>
      </w:tblPr>
      <w:tblGrid>
        <w:gridCol w:w="1909"/>
        <w:gridCol w:w="8209"/>
      </w:tblGrid>
      <w:tr w:rsidR="00F52369" w:rsidRPr="00625486" w14:paraId="4CCF56FB" w14:textId="77777777" w:rsidTr="00915B48">
        <w:trPr>
          <w:trHeight w:val="1431"/>
        </w:trPr>
        <w:tc>
          <w:tcPr>
            <w:tcW w:w="1909" w:type="dxa"/>
          </w:tcPr>
          <w:p w14:paraId="6CFE589A" w14:textId="62B4E3E6" w:rsidR="00F52369" w:rsidRPr="00625486" w:rsidRDefault="00F52369" w:rsidP="00915B48">
            <w:pPr>
              <w:rPr>
                <w:sz w:val="22"/>
                <w:szCs w:val="22"/>
              </w:rPr>
            </w:pPr>
            <w:proofErr w:type="spellStart"/>
            <w:r w:rsidRPr="00625486">
              <w:rPr>
                <w:sz w:val="22"/>
                <w:szCs w:val="22"/>
              </w:rPr>
              <w:t>Registrering</w:t>
            </w:r>
            <w:r>
              <w:rPr>
                <w:sz w:val="22"/>
                <w:szCs w:val="22"/>
              </w:rPr>
              <w:t>-</w:t>
            </w:r>
            <w:r w:rsidRPr="00625486">
              <w:rPr>
                <w:sz w:val="22"/>
                <w:szCs w:val="22"/>
              </w:rPr>
              <w:t>sattest</w:t>
            </w:r>
            <w:proofErr w:type="spellEnd"/>
            <w:r w:rsidRPr="00625486">
              <w:rPr>
                <w:sz w:val="22"/>
                <w:szCs w:val="22"/>
              </w:rPr>
              <w:t>, aktivitetssikrings- og</w:t>
            </w:r>
            <w:r>
              <w:rPr>
                <w:sz w:val="22"/>
                <w:szCs w:val="22"/>
              </w:rPr>
              <w:t xml:space="preserve"> </w:t>
            </w:r>
            <w:r w:rsidRPr="00625486">
              <w:rPr>
                <w:sz w:val="22"/>
                <w:szCs w:val="22"/>
              </w:rPr>
              <w:t>forsikringsbevis</w:t>
            </w:r>
            <w:r>
              <w:rPr>
                <w:sz w:val="22"/>
                <w:szCs w:val="22"/>
              </w:rPr>
              <w:t xml:space="preserve"> for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DATE  \@ " yyyy"  \* MERGEFORMAT </w:instrText>
            </w:r>
            <w:r>
              <w:rPr>
                <w:sz w:val="22"/>
                <w:szCs w:val="22"/>
              </w:rPr>
              <w:fldChar w:fldCharType="separate"/>
            </w:r>
            <w:r w:rsidR="00A72453">
              <w:rPr>
                <w:noProof/>
                <w:sz w:val="22"/>
                <w:szCs w:val="22"/>
              </w:rPr>
              <w:t xml:space="preserve"> 2022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, gældende til 1. juni </w:t>
            </w:r>
            <w:r w:rsidRPr="00B75221">
              <w:rPr>
                <w:sz w:val="22"/>
                <w:szCs w:val="22"/>
                <w:lang w:val="en-US"/>
              </w:rPr>
              <w:fldChar w:fldCharType="begin"/>
            </w:r>
            <w:r w:rsidRPr="00B75221">
              <w:rPr>
                <w:sz w:val="22"/>
                <w:szCs w:val="22"/>
              </w:rPr>
              <w:instrText xml:space="preserve"> =1+</w:instrText>
            </w:r>
            <w:r w:rsidRPr="00B75221">
              <w:rPr>
                <w:sz w:val="22"/>
                <w:szCs w:val="22"/>
                <w:lang w:val="en-US"/>
              </w:rPr>
              <w:fldChar w:fldCharType="begin"/>
            </w:r>
            <w:r w:rsidRPr="00B75221">
              <w:rPr>
                <w:sz w:val="22"/>
                <w:szCs w:val="22"/>
                <w:lang w:val="en-US"/>
              </w:rPr>
              <w:instrText xml:space="preserve"> DATE \@ "yyyy" </w:instrText>
            </w:r>
            <w:r w:rsidRPr="00B75221">
              <w:rPr>
                <w:sz w:val="22"/>
                <w:szCs w:val="22"/>
                <w:lang w:val="en-US"/>
              </w:rPr>
              <w:fldChar w:fldCharType="separate"/>
            </w:r>
            <w:r w:rsidR="00A72453">
              <w:rPr>
                <w:noProof/>
                <w:sz w:val="22"/>
                <w:szCs w:val="22"/>
                <w:lang w:val="en-US"/>
              </w:rPr>
              <w:instrText>2022</w:instrText>
            </w:r>
            <w:r w:rsidRPr="00B75221">
              <w:rPr>
                <w:sz w:val="22"/>
                <w:szCs w:val="22"/>
                <w:lang w:val="en-US"/>
              </w:rPr>
              <w:fldChar w:fldCharType="end"/>
            </w:r>
            <w:r w:rsidRPr="00B75221">
              <w:rPr>
                <w:sz w:val="22"/>
                <w:szCs w:val="22"/>
              </w:rPr>
              <w:instrText xml:space="preserve"> \# "0" </w:instrText>
            </w:r>
            <w:r w:rsidRPr="00B75221">
              <w:rPr>
                <w:sz w:val="22"/>
                <w:szCs w:val="22"/>
                <w:lang w:val="en-US"/>
              </w:rPr>
              <w:fldChar w:fldCharType="separate"/>
            </w:r>
            <w:r w:rsidR="00A72453">
              <w:rPr>
                <w:noProof/>
                <w:sz w:val="22"/>
                <w:szCs w:val="22"/>
              </w:rPr>
              <w:t>2023</w:t>
            </w:r>
            <w:r w:rsidRPr="00B75221">
              <w:rPr>
                <w:sz w:val="22"/>
                <w:szCs w:val="22"/>
                <w:lang w:val="en-US"/>
              </w:rPr>
              <w:fldChar w:fldCharType="end"/>
            </w:r>
          </w:p>
          <w:p w14:paraId="749A0B9F" w14:textId="77777777" w:rsidR="00F52369" w:rsidRPr="00625486" w:rsidRDefault="00F52369" w:rsidP="00915B48">
            <w:pPr>
              <w:rPr>
                <w:sz w:val="22"/>
                <w:szCs w:val="22"/>
              </w:rPr>
            </w:pPr>
          </w:p>
        </w:tc>
        <w:tc>
          <w:tcPr>
            <w:tcW w:w="8209" w:type="dxa"/>
          </w:tcPr>
          <w:p w14:paraId="54BCC062" w14:textId="77777777" w:rsidR="00F52369" w:rsidRPr="008230F9" w:rsidRDefault="00F52369" w:rsidP="00915B48">
            <w:pPr>
              <w:rPr>
                <w:b/>
                <w:sz w:val="22"/>
                <w:szCs w:val="22"/>
              </w:rPr>
            </w:pPr>
            <w:r w:rsidRPr="008230F9">
              <w:rPr>
                <w:b/>
                <w:i/>
                <w:iCs/>
                <w:sz w:val="22"/>
                <w:szCs w:val="22"/>
              </w:rPr>
              <w:t>Udfyldes af korpskontoret/</w:t>
            </w:r>
            <w:proofErr w:type="spellStart"/>
            <w:r w:rsidRPr="008230F9">
              <w:rPr>
                <w:b/>
                <w:i/>
                <w:iCs/>
                <w:sz w:val="22"/>
                <w:szCs w:val="22"/>
              </w:rPr>
              <w:t>Søarbejdsgruppen</w:t>
            </w:r>
            <w:proofErr w:type="spellEnd"/>
          </w:p>
          <w:p w14:paraId="682D3F8C" w14:textId="77777777" w:rsidR="00F52369" w:rsidRPr="00625486" w:rsidRDefault="00F52369" w:rsidP="00915B48">
            <w:pPr>
              <w:rPr>
                <w:sz w:val="22"/>
                <w:szCs w:val="22"/>
              </w:rPr>
            </w:pPr>
            <w:r w:rsidRPr="00625486">
              <w:rPr>
                <w:sz w:val="22"/>
                <w:szCs w:val="22"/>
              </w:rPr>
              <w:t>Fartøjet er dækket af den kollektive skadesdækning og ansvarsforsikret i Topdan</w:t>
            </w:r>
            <w:r>
              <w:rPr>
                <w:sz w:val="22"/>
                <w:szCs w:val="22"/>
              </w:rPr>
              <w:t xml:space="preserve">mark på </w:t>
            </w:r>
            <w:proofErr w:type="spellStart"/>
            <w:r>
              <w:rPr>
                <w:sz w:val="22"/>
                <w:szCs w:val="22"/>
              </w:rPr>
              <w:t>DDS´s</w:t>
            </w:r>
            <w:proofErr w:type="spellEnd"/>
            <w:r>
              <w:rPr>
                <w:sz w:val="22"/>
                <w:szCs w:val="22"/>
              </w:rPr>
              <w:t xml:space="preserve"> fællespolice nr.</w:t>
            </w:r>
            <w:r w:rsidRPr="00625486">
              <w:rPr>
                <w:sz w:val="22"/>
                <w:szCs w:val="22"/>
              </w:rPr>
              <w:t xml:space="preserve"> 1218 743 109</w:t>
            </w:r>
            <w:r>
              <w:rPr>
                <w:sz w:val="22"/>
                <w:szCs w:val="22"/>
              </w:rPr>
              <w:t>.</w:t>
            </w:r>
            <w:r w:rsidRPr="00625486">
              <w:rPr>
                <w:sz w:val="22"/>
                <w:szCs w:val="22"/>
              </w:rPr>
              <w:t xml:space="preserve"> </w:t>
            </w:r>
          </w:p>
          <w:p w14:paraId="2AEBD6CC" w14:textId="5560C024" w:rsidR="00F52369" w:rsidRPr="00625486" w:rsidRDefault="00F52369" w:rsidP="00915B48">
            <w:pPr>
              <w:rPr>
                <w:sz w:val="22"/>
                <w:szCs w:val="22"/>
              </w:rPr>
            </w:pPr>
            <w:r w:rsidRPr="00625486">
              <w:rPr>
                <w:sz w:val="22"/>
                <w:szCs w:val="22"/>
              </w:rPr>
              <w:t xml:space="preserve">Dato for registrering    </w:t>
            </w:r>
            <w:r>
              <w:rPr>
                <w:sz w:val="22"/>
                <w:szCs w:val="22"/>
              </w:rPr>
              <w:t xml:space="preserve">       </w:t>
            </w:r>
            <w:r w:rsidRPr="0062548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/           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DATE  \@ " yyyy"  \* MERGEFORMAT </w:instrText>
            </w:r>
            <w:r>
              <w:rPr>
                <w:sz w:val="22"/>
                <w:szCs w:val="22"/>
              </w:rPr>
              <w:fldChar w:fldCharType="separate"/>
            </w:r>
            <w:r w:rsidR="00A72453">
              <w:rPr>
                <w:noProof/>
                <w:sz w:val="22"/>
                <w:szCs w:val="22"/>
              </w:rPr>
              <w:t xml:space="preserve"> 2022</w:t>
            </w:r>
            <w:r>
              <w:rPr>
                <w:sz w:val="22"/>
                <w:szCs w:val="22"/>
              </w:rPr>
              <w:fldChar w:fldCharType="end"/>
            </w:r>
          </w:p>
          <w:p w14:paraId="349C0A08" w14:textId="77777777" w:rsidR="00F52369" w:rsidRPr="00625486" w:rsidRDefault="00F52369" w:rsidP="00915B48">
            <w:pPr>
              <w:rPr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231"/>
              <w:gridCol w:w="2644"/>
            </w:tblGrid>
            <w:tr w:rsidR="00F52369" w:rsidRPr="00625486" w14:paraId="584B6EF7" w14:textId="77777777" w:rsidTr="000967F5">
              <w:trPr>
                <w:trHeight w:val="238"/>
              </w:trPr>
              <w:tc>
                <w:tcPr>
                  <w:tcW w:w="933" w:type="dxa"/>
                </w:tcPr>
                <w:p w14:paraId="6139980A" w14:textId="77777777" w:rsidR="00F52369" w:rsidRPr="00625486" w:rsidRDefault="00F52369" w:rsidP="00CA3C2A">
                  <w:pPr>
                    <w:framePr w:hSpace="141" w:wrap="around" w:vAnchor="text" w:hAnchor="margin" w:y="23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Underskrift</w:t>
                  </w:r>
                </w:p>
              </w:tc>
              <w:tc>
                <w:tcPr>
                  <w:tcW w:w="2644" w:type="dxa"/>
                  <w:tcBorders>
                    <w:bottom w:val="single" w:sz="4" w:space="0" w:color="000000" w:themeColor="text1"/>
                  </w:tcBorders>
                </w:tcPr>
                <w:p w14:paraId="798AAE3E" w14:textId="77777777" w:rsidR="00F52369" w:rsidRPr="00625486" w:rsidRDefault="00F52369" w:rsidP="00CA3C2A">
                  <w:pPr>
                    <w:framePr w:hSpace="141" w:wrap="around" w:vAnchor="text" w:hAnchor="margin" w:y="23"/>
                    <w:rPr>
                      <w:sz w:val="22"/>
                      <w:szCs w:val="22"/>
                    </w:rPr>
                  </w:pPr>
                </w:p>
              </w:tc>
            </w:tr>
            <w:tr w:rsidR="00F52369" w:rsidRPr="00625486" w14:paraId="2C6CA2F6" w14:textId="77777777" w:rsidTr="000967F5">
              <w:trPr>
                <w:trHeight w:val="238"/>
              </w:trPr>
              <w:tc>
                <w:tcPr>
                  <w:tcW w:w="933" w:type="dxa"/>
                </w:tcPr>
                <w:p w14:paraId="60ECF00A" w14:textId="77777777" w:rsidR="00F52369" w:rsidRPr="00625486" w:rsidRDefault="00F52369" w:rsidP="00CA3C2A">
                  <w:pPr>
                    <w:framePr w:hSpace="141" w:wrap="around" w:vAnchor="text" w:hAnchor="margin" w:y="23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644" w:type="dxa"/>
                  <w:tcBorders>
                    <w:top w:val="single" w:sz="4" w:space="0" w:color="000000" w:themeColor="text1"/>
                  </w:tcBorders>
                </w:tcPr>
                <w:p w14:paraId="7CC1A890" w14:textId="77777777" w:rsidR="00F52369" w:rsidRPr="00625486" w:rsidRDefault="00F52369" w:rsidP="00CA3C2A">
                  <w:pPr>
                    <w:framePr w:hSpace="141" w:wrap="around" w:vAnchor="text" w:hAnchor="margin" w:y="23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5EB47A94" w14:textId="77777777" w:rsidR="00F52369" w:rsidRPr="00625486" w:rsidRDefault="00F52369" w:rsidP="00915B48">
            <w:pPr>
              <w:rPr>
                <w:sz w:val="22"/>
                <w:szCs w:val="22"/>
              </w:rPr>
            </w:pPr>
          </w:p>
        </w:tc>
      </w:tr>
    </w:tbl>
    <w:p w14:paraId="4948C582" w14:textId="77777777" w:rsidR="00F52369" w:rsidRDefault="00F52369" w:rsidP="00A117AF">
      <w:pPr>
        <w:rPr>
          <w:sz w:val="22"/>
          <w:szCs w:val="22"/>
        </w:rPr>
        <w:sectPr w:rsidR="00F52369" w:rsidSect="00F52369">
          <w:headerReference w:type="default" r:id="rId10"/>
          <w:pgSz w:w="11906" w:h="16838"/>
          <w:pgMar w:top="822" w:right="851" w:bottom="567" w:left="851" w:header="709" w:footer="709" w:gutter="0"/>
          <w:pgNumType w:start="1"/>
          <w:cols w:space="708"/>
          <w:docGrid w:linePitch="360"/>
        </w:sectPr>
      </w:pPr>
    </w:p>
    <w:p w14:paraId="07CDDC67" w14:textId="77777777" w:rsidR="00F52369" w:rsidRPr="00625486" w:rsidRDefault="00F52369" w:rsidP="00A117AF">
      <w:pPr>
        <w:rPr>
          <w:sz w:val="22"/>
          <w:szCs w:val="22"/>
        </w:rPr>
      </w:pPr>
    </w:p>
    <w:sectPr w:rsidR="00F52369" w:rsidRPr="00625486" w:rsidSect="00F52369">
      <w:headerReference w:type="default" r:id="rId11"/>
      <w:type w:val="continuous"/>
      <w:pgSz w:w="11906" w:h="16838"/>
      <w:pgMar w:top="822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38E63" w14:textId="77777777" w:rsidR="00735803" w:rsidRDefault="00735803" w:rsidP="00976532">
      <w:r>
        <w:separator/>
      </w:r>
    </w:p>
  </w:endnote>
  <w:endnote w:type="continuationSeparator" w:id="0">
    <w:p w14:paraId="605E02DB" w14:textId="77777777" w:rsidR="00735803" w:rsidRDefault="00735803" w:rsidP="00976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79C9C" w14:textId="77777777" w:rsidR="00735803" w:rsidRDefault="00735803" w:rsidP="00976532">
      <w:r>
        <w:separator/>
      </w:r>
    </w:p>
  </w:footnote>
  <w:footnote w:type="continuationSeparator" w:id="0">
    <w:p w14:paraId="5D3B17F7" w14:textId="77777777" w:rsidR="00735803" w:rsidRDefault="00735803" w:rsidP="009765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0405D" w14:textId="77777777" w:rsidR="00F52369" w:rsidRPr="00976532" w:rsidRDefault="00F52369" w:rsidP="00976532">
    <w:pPr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31084BAA" wp14:editId="264B84F6">
          <wp:simplePos x="0" y="0"/>
          <wp:positionH relativeFrom="margin">
            <wp:posOffset>4907280</wp:posOffset>
          </wp:positionH>
          <wp:positionV relativeFrom="page">
            <wp:posOffset>182880</wp:posOffset>
          </wp:positionV>
          <wp:extent cx="1499350" cy="679450"/>
          <wp:effectExtent l="0" t="0" r="5715" b="0"/>
          <wp:wrapNone/>
          <wp:docPr id="1" name="Billede 13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0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9350" cy="67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3A38A0CB" wp14:editId="297D53E7">
          <wp:simplePos x="0" y="0"/>
          <wp:positionH relativeFrom="margin">
            <wp:posOffset>8306435</wp:posOffset>
          </wp:positionH>
          <wp:positionV relativeFrom="paragraph">
            <wp:posOffset>-219165</wp:posOffset>
          </wp:positionV>
          <wp:extent cx="1499235" cy="679450"/>
          <wp:effectExtent l="0" t="0" r="5715" b="0"/>
          <wp:wrapNone/>
          <wp:docPr id="2" name="Billede 10" descr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" name="Billede 136" descr="logo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9235" cy="67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40"/>
        <w:szCs w:val="40"/>
      </w:rPr>
      <w:t>Fartøjscertifikat for små både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9003F" w14:textId="77777777" w:rsidR="005C007B" w:rsidRPr="00976532" w:rsidRDefault="005C007B" w:rsidP="00976532">
    <w:pPr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48089BAF" wp14:editId="0D496F74">
          <wp:simplePos x="0" y="0"/>
          <wp:positionH relativeFrom="margin">
            <wp:posOffset>4907280</wp:posOffset>
          </wp:positionH>
          <wp:positionV relativeFrom="page">
            <wp:posOffset>182880</wp:posOffset>
          </wp:positionV>
          <wp:extent cx="1499350" cy="679450"/>
          <wp:effectExtent l="0" t="0" r="5715" b="0"/>
          <wp:wrapNone/>
          <wp:docPr id="136" name="Billede 13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0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9350" cy="67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54577AD" wp14:editId="650D0D13">
          <wp:simplePos x="0" y="0"/>
          <wp:positionH relativeFrom="margin">
            <wp:posOffset>8306435</wp:posOffset>
          </wp:positionH>
          <wp:positionV relativeFrom="paragraph">
            <wp:posOffset>-219165</wp:posOffset>
          </wp:positionV>
          <wp:extent cx="1499235" cy="679450"/>
          <wp:effectExtent l="0" t="0" r="5715" b="0"/>
          <wp:wrapNone/>
          <wp:docPr id="10" name="Billede 10" descr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" name="Billede 136" descr="logo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9235" cy="67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40"/>
        <w:szCs w:val="40"/>
      </w:rPr>
      <w:t>Fartøjscertifikat for små både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171"/>
    <w:rsid w:val="00050853"/>
    <w:rsid w:val="00057399"/>
    <w:rsid w:val="000767F4"/>
    <w:rsid w:val="000967F5"/>
    <w:rsid w:val="000B1CEF"/>
    <w:rsid w:val="00130250"/>
    <w:rsid w:val="001375FB"/>
    <w:rsid w:val="001A005A"/>
    <w:rsid w:val="001A6B5A"/>
    <w:rsid w:val="001C2A9E"/>
    <w:rsid w:val="001C3C2E"/>
    <w:rsid w:val="002712F2"/>
    <w:rsid w:val="00271376"/>
    <w:rsid w:val="002F6997"/>
    <w:rsid w:val="00315D2A"/>
    <w:rsid w:val="003C533B"/>
    <w:rsid w:val="00423C6D"/>
    <w:rsid w:val="00441AB4"/>
    <w:rsid w:val="004B08A6"/>
    <w:rsid w:val="004D0394"/>
    <w:rsid w:val="004E272D"/>
    <w:rsid w:val="004E6418"/>
    <w:rsid w:val="00533D53"/>
    <w:rsid w:val="00561800"/>
    <w:rsid w:val="005A3DF8"/>
    <w:rsid w:val="005B6A99"/>
    <w:rsid w:val="005C007B"/>
    <w:rsid w:val="005D53D2"/>
    <w:rsid w:val="0060314A"/>
    <w:rsid w:val="00613DC9"/>
    <w:rsid w:val="00620B62"/>
    <w:rsid w:val="00625486"/>
    <w:rsid w:val="0063367E"/>
    <w:rsid w:val="00645A1B"/>
    <w:rsid w:val="00657F7E"/>
    <w:rsid w:val="0067590F"/>
    <w:rsid w:val="00693EBF"/>
    <w:rsid w:val="0071310C"/>
    <w:rsid w:val="00721767"/>
    <w:rsid w:val="007244B2"/>
    <w:rsid w:val="0072624B"/>
    <w:rsid w:val="00735803"/>
    <w:rsid w:val="008230F9"/>
    <w:rsid w:val="00840CA9"/>
    <w:rsid w:val="008443B3"/>
    <w:rsid w:val="008538C3"/>
    <w:rsid w:val="00854F4B"/>
    <w:rsid w:val="008C4B45"/>
    <w:rsid w:val="008D69F1"/>
    <w:rsid w:val="008E44DB"/>
    <w:rsid w:val="008F2B87"/>
    <w:rsid w:val="00915B48"/>
    <w:rsid w:val="00916EF1"/>
    <w:rsid w:val="00927F55"/>
    <w:rsid w:val="00942995"/>
    <w:rsid w:val="00976532"/>
    <w:rsid w:val="00997775"/>
    <w:rsid w:val="00997AB0"/>
    <w:rsid w:val="009A5A94"/>
    <w:rsid w:val="009C01A1"/>
    <w:rsid w:val="009D7126"/>
    <w:rsid w:val="009E3FDA"/>
    <w:rsid w:val="00A04EB8"/>
    <w:rsid w:val="00A112AF"/>
    <w:rsid w:val="00A117AF"/>
    <w:rsid w:val="00A1732E"/>
    <w:rsid w:val="00A3184D"/>
    <w:rsid w:val="00A359EE"/>
    <w:rsid w:val="00A63D9D"/>
    <w:rsid w:val="00A72453"/>
    <w:rsid w:val="00A9546A"/>
    <w:rsid w:val="00AE1586"/>
    <w:rsid w:val="00AF6171"/>
    <w:rsid w:val="00B131A7"/>
    <w:rsid w:val="00B211B3"/>
    <w:rsid w:val="00B75221"/>
    <w:rsid w:val="00B769A0"/>
    <w:rsid w:val="00BD61B4"/>
    <w:rsid w:val="00BE3BE8"/>
    <w:rsid w:val="00C152D9"/>
    <w:rsid w:val="00C20043"/>
    <w:rsid w:val="00C34EAF"/>
    <w:rsid w:val="00C364AD"/>
    <w:rsid w:val="00C64F6D"/>
    <w:rsid w:val="00CA3C2A"/>
    <w:rsid w:val="00CB3DA4"/>
    <w:rsid w:val="00CC2FD4"/>
    <w:rsid w:val="00CC32E3"/>
    <w:rsid w:val="00CE13AC"/>
    <w:rsid w:val="00D148C5"/>
    <w:rsid w:val="00D45C40"/>
    <w:rsid w:val="00D534BA"/>
    <w:rsid w:val="00D75784"/>
    <w:rsid w:val="00DB4633"/>
    <w:rsid w:val="00DB5839"/>
    <w:rsid w:val="00DE3977"/>
    <w:rsid w:val="00E073BC"/>
    <w:rsid w:val="00E23579"/>
    <w:rsid w:val="00E3039F"/>
    <w:rsid w:val="00E9424F"/>
    <w:rsid w:val="00E97801"/>
    <w:rsid w:val="00EC220A"/>
    <w:rsid w:val="00EF056A"/>
    <w:rsid w:val="00F52369"/>
    <w:rsid w:val="00F8023C"/>
    <w:rsid w:val="00F87BA8"/>
    <w:rsid w:val="00FC4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68AF70"/>
  <w15:chartTrackingRefBased/>
  <w15:docId w15:val="{59A5CF7F-D3A5-4EA7-A145-8883E5F6E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61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31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10C"/>
    <w:rPr>
      <w:rFonts w:ascii="Segoe UI" w:eastAsia="Times New Roman" w:hAnsi="Segoe UI" w:cs="Segoe UI"/>
      <w:sz w:val="18"/>
      <w:szCs w:val="18"/>
      <w:lang w:eastAsia="da-DK"/>
    </w:rPr>
  </w:style>
  <w:style w:type="character" w:styleId="PlaceholderText">
    <w:name w:val="Placeholder Text"/>
    <w:basedOn w:val="DefaultParagraphFont"/>
    <w:uiPriority w:val="99"/>
    <w:semiHidden/>
    <w:rsid w:val="0071310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97653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6532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Footer">
    <w:name w:val="footer"/>
    <w:basedOn w:val="Normal"/>
    <w:link w:val="FooterChar"/>
    <w:uiPriority w:val="99"/>
    <w:unhideWhenUsed/>
    <w:rsid w:val="0097653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6532"/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6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EE1D9E12CE1E4A873102CE1F27F1B0" ma:contentTypeVersion="4" ma:contentTypeDescription="Create a new document." ma:contentTypeScope="" ma:versionID="a82328802e3e6edb373ac4d93b7112f9">
  <xsd:schema xmlns:xsd="http://www.w3.org/2001/XMLSchema" xmlns:xs="http://www.w3.org/2001/XMLSchema" xmlns:p="http://schemas.microsoft.com/office/2006/metadata/properties" xmlns:ns2="522fc673-4673-4438-b634-6889d29c84fe" xmlns:ns3="4194c5eb-e71b-42a5-81d4-0ab52e6099c8" targetNamespace="http://schemas.microsoft.com/office/2006/metadata/properties" ma:root="true" ma:fieldsID="e955fa8f4877e2ab16c9bd8d95926d1d" ns2:_="" ns3:_="">
    <xsd:import namespace="522fc673-4673-4438-b634-6889d29c84fe"/>
    <xsd:import namespace="4194c5eb-e71b-42a5-81d4-0ab52e6099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fc673-4673-4438-b634-6889d29c84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4c5eb-e71b-42a5-81d4-0ab52e6099c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194c5eb-e71b-42a5-81d4-0ab52e6099c8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210CC10-CD5C-41E3-8D33-AC1547077E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7F0AED-EEB6-47E9-BC3F-641EB8D8AE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2fc673-4673-4438-b634-6889d29c84fe"/>
    <ds:schemaRef ds:uri="4194c5eb-e71b-42a5-81d4-0ab52e6099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5B083E-37EC-430C-A31C-A68A5B0AE67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30DBB68-9E86-421B-B42C-22BF538D4469}">
  <ds:schemaRefs>
    <ds:schemaRef ds:uri="http://schemas.microsoft.com/office/2006/metadata/properties"/>
    <ds:schemaRef ds:uri="http://schemas.microsoft.com/office/infopath/2007/PartnerControls"/>
    <ds:schemaRef ds:uri="4194c5eb-e71b-42a5-81d4-0ab52e6099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237</Words>
  <Characters>1449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Langgaard</dc:creator>
  <cp:keywords/>
  <dc:description/>
  <cp:lastModifiedBy>Morten Hatting Voltelen</cp:lastModifiedBy>
  <cp:revision>5</cp:revision>
  <cp:lastPrinted>2020-04-28T10:15:00Z</cp:lastPrinted>
  <dcterms:created xsi:type="dcterms:W3CDTF">2020-04-29T11:27:00Z</dcterms:created>
  <dcterms:modified xsi:type="dcterms:W3CDTF">2022-04-25T10:38:00Z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0x010100CFEE1D9E12CE1E4A873102CE1F27F1B0</vt:lpwstr>
  </property>
  <property fmtid="{D5CDD505-2E9C-101B-9397-08002B2CF9AE}" pid="3" name="Order">
    <vt:r8>516100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ComplianceAssetId">
    <vt:lpwstr/>
  </property>
</Properties>
</file>