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13BD" w14:textId="2D258CAF" w:rsidR="008B19D2" w:rsidRPr="007F4A94" w:rsidRDefault="001D1ECD" w:rsidP="007F4A94">
      <w:pPr>
        <w:spacing w:before="170"/>
        <w:ind w:left="115"/>
        <w:rPr>
          <w:b/>
          <w:sz w:val="26"/>
          <w:lang w:val="da-DK"/>
        </w:rPr>
      </w:pPr>
      <w:r w:rsidRPr="00E12437">
        <w:rPr>
          <w:b/>
          <w:sz w:val="26"/>
          <w:lang w:val="da-DK"/>
        </w:rPr>
        <w:t xml:space="preserve">TJEKLISTE </w:t>
      </w:r>
      <w:r w:rsidRPr="00E12437">
        <w:rPr>
          <w:b/>
          <w:sz w:val="42"/>
          <w:lang w:val="da-DK"/>
        </w:rPr>
        <w:t xml:space="preserve">FØR </w:t>
      </w:r>
      <w:r w:rsidR="00CD584E">
        <w:rPr>
          <w:b/>
          <w:sz w:val="26"/>
          <w:lang w:val="da-DK"/>
        </w:rPr>
        <w:t>DIVISION</w:t>
      </w:r>
      <w:r w:rsidR="007F4A94">
        <w:rPr>
          <w:b/>
          <w:sz w:val="26"/>
          <w:lang w:val="da-DK"/>
        </w:rPr>
        <w:t>S</w:t>
      </w:r>
      <w:r w:rsidRPr="00E12437">
        <w:rPr>
          <w:b/>
          <w:sz w:val="26"/>
          <w:lang w:val="da-DK"/>
        </w:rPr>
        <w:t>RÅDSMØDET</w:t>
      </w:r>
    </w:p>
    <w:p w14:paraId="4C50DC6D" w14:textId="77777777" w:rsidR="008B19D2" w:rsidRPr="00E12437" w:rsidRDefault="008B19D2">
      <w:pPr>
        <w:pStyle w:val="Brdtekst"/>
        <w:rPr>
          <w:b/>
          <w:lang w:val="da-DK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76"/>
        <w:gridCol w:w="4682"/>
        <w:gridCol w:w="2875"/>
        <w:gridCol w:w="4357"/>
      </w:tblGrid>
      <w:tr w:rsidR="00E12437" w:rsidRPr="00E12437" w14:paraId="5F99CC93" w14:textId="77777777" w:rsidTr="0055506F">
        <w:trPr>
          <w:trHeight w:val="205"/>
        </w:trPr>
        <w:tc>
          <w:tcPr>
            <w:tcW w:w="660" w:type="dxa"/>
          </w:tcPr>
          <w:p w14:paraId="0D3856BD" w14:textId="77777777" w:rsidR="008B19D2" w:rsidRPr="00E12437" w:rsidRDefault="001D1ECD">
            <w:pPr>
              <w:pStyle w:val="TableParagraph"/>
              <w:spacing w:line="184" w:lineRule="exact"/>
              <w:ind w:left="105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Tjek</w:t>
            </w:r>
          </w:p>
        </w:tc>
        <w:tc>
          <w:tcPr>
            <w:tcW w:w="2176" w:type="dxa"/>
          </w:tcPr>
          <w:p w14:paraId="45645811" w14:textId="77777777" w:rsidR="008B19D2" w:rsidRPr="00E12437" w:rsidRDefault="001D1ECD">
            <w:pPr>
              <w:pStyle w:val="TableParagraph"/>
              <w:spacing w:line="184" w:lineRule="exact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Hvad</w:t>
            </w:r>
          </w:p>
        </w:tc>
        <w:tc>
          <w:tcPr>
            <w:tcW w:w="4682" w:type="dxa"/>
          </w:tcPr>
          <w:p w14:paraId="359361FD" w14:textId="77777777" w:rsidR="008B19D2" w:rsidRPr="00E12437" w:rsidRDefault="001D1ECD">
            <w:pPr>
              <w:pStyle w:val="TableParagraph"/>
              <w:spacing w:line="184" w:lineRule="exact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Beskrivelse</w:t>
            </w:r>
          </w:p>
        </w:tc>
        <w:tc>
          <w:tcPr>
            <w:tcW w:w="2875" w:type="dxa"/>
          </w:tcPr>
          <w:p w14:paraId="7222EA45" w14:textId="77777777" w:rsidR="008B19D2" w:rsidRPr="00E12437" w:rsidRDefault="001D1ECD">
            <w:pPr>
              <w:pStyle w:val="TableParagraph"/>
              <w:spacing w:line="184" w:lineRule="exact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Hvem tager initiativ</w:t>
            </w:r>
          </w:p>
        </w:tc>
        <w:tc>
          <w:tcPr>
            <w:tcW w:w="4357" w:type="dxa"/>
          </w:tcPr>
          <w:p w14:paraId="40823E38" w14:textId="77777777" w:rsidR="008B19D2" w:rsidRPr="00E12437" w:rsidRDefault="001D1ECD">
            <w:pPr>
              <w:pStyle w:val="TableParagraph"/>
              <w:spacing w:line="184" w:lineRule="exact"/>
              <w:ind w:left="109"/>
              <w:rPr>
                <w:b/>
                <w:sz w:val="18"/>
                <w:lang w:val="da-DK"/>
              </w:rPr>
            </w:pPr>
            <w:r w:rsidRPr="00E12437">
              <w:rPr>
                <w:b/>
                <w:sz w:val="18"/>
                <w:lang w:val="da-DK"/>
              </w:rPr>
              <w:t>Hvornår</w:t>
            </w:r>
          </w:p>
        </w:tc>
      </w:tr>
      <w:tr w:rsidR="00E12437" w:rsidRPr="00473C35" w14:paraId="726AD47D" w14:textId="77777777" w:rsidTr="0055506F">
        <w:trPr>
          <w:trHeight w:val="1021"/>
        </w:trPr>
        <w:tc>
          <w:tcPr>
            <w:tcW w:w="660" w:type="dxa"/>
          </w:tcPr>
          <w:p w14:paraId="2A4A0243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4459C87" w14:textId="77777777" w:rsidR="008B19D2" w:rsidRPr="00E12437" w:rsidRDefault="001D1ECD">
            <w:pPr>
              <w:pStyle w:val="TableParagraph"/>
              <w:spacing w:line="242" w:lineRule="auto"/>
              <w:ind w:right="31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Mødedato, mødeform og bestyrelsesposter</w:t>
            </w:r>
          </w:p>
        </w:tc>
        <w:tc>
          <w:tcPr>
            <w:tcW w:w="4682" w:type="dxa"/>
          </w:tcPr>
          <w:p w14:paraId="2D92DF3B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Beslut mødedato, mødested og mødets form.</w:t>
            </w:r>
          </w:p>
          <w:p w14:paraId="768A9B65" w14:textId="77777777" w:rsidR="008B19D2" w:rsidRPr="00E12437" w:rsidRDefault="008B19D2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35CF2B1F" w14:textId="5FA9C1A3" w:rsidR="008B19D2" w:rsidRPr="00E12437" w:rsidRDefault="00E73A3C">
            <w:pPr>
              <w:pStyle w:val="TableParagraph"/>
              <w:spacing w:before="0" w:line="242" w:lineRule="auto"/>
              <w:ind w:right="95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Meddel datoen til grupperne, så de også kan planlægge deres deltagelse i divisionsrådsmødet</w:t>
            </w:r>
            <w:r w:rsidR="001A27F3">
              <w:rPr>
                <w:sz w:val="18"/>
                <w:lang w:val="da-DK"/>
              </w:rPr>
              <w:t>.</w:t>
            </w:r>
          </w:p>
        </w:tc>
        <w:tc>
          <w:tcPr>
            <w:tcW w:w="2875" w:type="dxa"/>
          </w:tcPr>
          <w:p w14:paraId="67B61D46" w14:textId="6656D7AE" w:rsidR="008B19D2" w:rsidRPr="00E12437" w:rsidRDefault="00626A10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508DFE8A" w14:textId="39E9A1AF" w:rsidR="008B19D2" w:rsidRPr="00E12437" w:rsidRDefault="00E73A3C">
            <w:pPr>
              <w:pStyle w:val="TableParagraph"/>
              <w:ind w:left="109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I slutningen af året</w:t>
            </w:r>
            <w:r w:rsidR="00473C35">
              <w:rPr>
                <w:sz w:val="18"/>
                <w:lang w:val="da-DK"/>
              </w:rPr>
              <w:t>.</w:t>
            </w:r>
            <w:r w:rsidR="00473C35">
              <w:rPr>
                <w:sz w:val="18"/>
                <w:lang w:val="da-DK"/>
              </w:rPr>
              <w:br/>
            </w:r>
            <w:r w:rsidR="00473C35">
              <w:rPr>
                <w:sz w:val="18"/>
                <w:lang w:val="da-DK"/>
              </w:rPr>
              <w:br/>
              <w:t>Mødet skal afholdes indenfor perioden 1. april til 1. juni. (§60</w:t>
            </w:r>
            <w:r w:rsidR="002E14EE">
              <w:rPr>
                <w:sz w:val="18"/>
                <w:lang w:val="da-DK"/>
              </w:rPr>
              <w:t xml:space="preserve"> stk. 2)</w:t>
            </w:r>
          </w:p>
        </w:tc>
      </w:tr>
      <w:tr w:rsidR="00E12437" w:rsidRPr="00E12437" w14:paraId="68A69A5E" w14:textId="77777777" w:rsidTr="0055506F">
        <w:trPr>
          <w:trHeight w:val="415"/>
        </w:trPr>
        <w:tc>
          <w:tcPr>
            <w:tcW w:w="660" w:type="dxa"/>
          </w:tcPr>
          <w:p w14:paraId="0766AFE2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97616F2" w14:textId="6A69ABBA" w:rsidR="008B19D2" w:rsidRPr="00E12437" w:rsidRDefault="00892554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Medlemmer til divisionsledelsen</w:t>
            </w:r>
          </w:p>
        </w:tc>
        <w:tc>
          <w:tcPr>
            <w:tcW w:w="4682" w:type="dxa"/>
          </w:tcPr>
          <w:p w14:paraId="3A9A9A00" w14:textId="78918B2F" w:rsidR="008B19D2" w:rsidRDefault="00B23A59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Tal med potentielle </w:t>
            </w:r>
            <w:r w:rsidR="001E4913">
              <w:rPr>
                <w:sz w:val="18"/>
                <w:lang w:val="da-DK"/>
              </w:rPr>
              <w:t>medlemmer til divisionsledelsen. Gerne ledere eller bestyrelsesmedlemmer fra divisionens grupper, såvel som de unge</w:t>
            </w:r>
            <w:r w:rsidR="002E14EE">
              <w:rPr>
                <w:sz w:val="18"/>
                <w:lang w:val="da-DK"/>
              </w:rPr>
              <w:t>.</w:t>
            </w:r>
          </w:p>
          <w:p w14:paraId="125AEAFA" w14:textId="5F682D31" w:rsidR="001E4913" w:rsidRPr="00E12437" w:rsidRDefault="001E4913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2875" w:type="dxa"/>
          </w:tcPr>
          <w:p w14:paraId="44F540FA" w14:textId="6A64FC65" w:rsidR="008B19D2" w:rsidRPr="00E12437" w:rsidRDefault="00626A10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0FCA8D97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Efterår.</w:t>
            </w:r>
          </w:p>
        </w:tc>
      </w:tr>
      <w:tr w:rsidR="00E12437" w:rsidRPr="00E12437" w14:paraId="642F27BD" w14:textId="77777777" w:rsidTr="0055506F">
        <w:trPr>
          <w:trHeight w:val="830"/>
        </w:trPr>
        <w:tc>
          <w:tcPr>
            <w:tcW w:w="660" w:type="dxa"/>
          </w:tcPr>
          <w:p w14:paraId="28F9A357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BFBFB94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Medlemsservice</w:t>
            </w:r>
          </w:p>
        </w:tc>
        <w:tc>
          <w:tcPr>
            <w:tcW w:w="4682" w:type="dxa"/>
          </w:tcPr>
          <w:p w14:paraId="5CEF0E5E" w14:textId="77777777" w:rsidR="008B19D2" w:rsidRPr="00E12437" w:rsidRDefault="001D1ECD">
            <w:pPr>
              <w:pStyle w:val="TableParagraph"/>
              <w:ind w:right="9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Opdater Medlemsservice med alle medlemmer og ledere. Hold øje med dds.dk og nyhedsbrevet for den præcise deadline, der varierer fra år til år.</w:t>
            </w:r>
          </w:p>
        </w:tc>
        <w:tc>
          <w:tcPr>
            <w:tcW w:w="2875" w:type="dxa"/>
          </w:tcPr>
          <w:p w14:paraId="5A070F6D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Medlemsansvarlig og kasserer</w:t>
            </w:r>
          </w:p>
        </w:tc>
        <w:tc>
          <w:tcPr>
            <w:tcW w:w="4357" w:type="dxa"/>
          </w:tcPr>
          <w:p w14:paraId="5BE7BC49" w14:textId="77777777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Færdig medio januar.</w:t>
            </w:r>
          </w:p>
        </w:tc>
      </w:tr>
      <w:tr w:rsidR="00E12437" w:rsidRPr="00626A10" w14:paraId="1540632B" w14:textId="77777777" w:rsidTr="0055506F">
        <w:trPr>
          <w:trHeight w:val="695"/>
        </w:trPr>
        <w:tc>
          <w:tcPr>
            <w:tcW w:w="660" w:type="dxa"/>
          </w:tcPr>
          <w:p w14:paraId="00147B18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2CC2FDBE" w14:textId="3F64E644" w:rsidR="008B19D2" w:rsidRPr="00E12437" w:rsidRDefault="001D1ECD">
            <w:pPr>
              <w:pStyle w:val="TableParagraph"/>
              <w:ind w:right="67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Regnskab for det forgangne år</w:t>
            </w:r>
            <w:r w:rsidR="004249CD" w:rsidRPr="00E12437">
              <w:rPr>
                <w:sz w:val="18"/>
                <w:lang w:val="da-DK"/>
              </w:rPr>
              <w:t xml:space="preserve"> (§62</w:t>
            </w:r>
            <w:r w:rsidR="00CC1CEB" w:rsidRPr="00E12437">
              <w:rPr>
                <w:sz w:val="18"/>
                <w:lang w:val="da-DK"/>
              </w:rPr>
              <w:t xml:space="preserve"> stk. </w:t>
            </w:r>
            <w:r w:rsidR="002E14EE">
              <w:rPr>
                <w:sz w:val="18"/>
                <w:lang w:val="da-DK"/>
              </w:rPr>
              <w:t>3</w:t>
            </w:r>
            <w:r w:rsidR="00CC1CEB" w:rsidRPr="00E12437">
              <w:rPr>
                <w:sz w:val="18"/>
                <w:lang w:val="da-DK"/>
              </w:rPr>
              <w:t xml:space="preserve"> b</w:t>
            </w:r>
            <w:r w:rsidR="004249CD" w:rsidRPr="00E12437">
              <w:rPr>
                <w:sz w:val="18"/>
                <w:lang w:val="da-DK"/>
              </w:rPr>
              <w:t>)</w:t>
            </w:r>
          </w:p>
        </w:tc>
        <w:tc>
          <w:tcPr>
            <w:tcW w:w="4682" w:type="dxa"/>
          </w:tcPr>
          <w:p w14:paraId="4F8D3A71" w14:textId="7C2104BF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Afslut regnskab for sidste år og få det revideret</w:t>
            </w:r>
            <w:r w:rsidR="00CC1CEB" w:rsidRPr="00E12437">
              <w:rPr>
                <w:sz w:val="18"/>
                <w:lang w:val="da-DK"/>
              </w:rPr>
              <w:t xml:space="preserve"> og underskrevet</w:t>
            </w:r>
            <w:r w:rsidRPr="00E12437">
              <w:rPr>
                <w:sz w:val="18"/>
                <w:lang w:val="da-DK"/>
              </w:rPr>
              <w:t xml:space="preserve"> af </w:t>
            </w:r>
            <w:r w:rsidR="006C28B0">
              <w:rPr>
                <w:sz w:val="18"/>
                <w:lang w:val="da-DK"/>
              </w:rPr>
              <w:t>bestyrelsen (divisionsledelsen) og</w:t>
            </w:r>
            <w:r w:rsidRPr="00E12437">
              <w:rPr>
                <w:sz w:val="18"/>
                <w:lang w:val="da-DK"/>
              </w:rPr>
              <w:t xml:space="preserve"> revisor.</w:t>
            </w:r>
          </w:p>
        </w:tc>
        <w:tc>
          <w:tcPr>
            <w:tcW w:w="2875" w:type="dxa"/>
          </w:tcPr>
          <w:p w14:paraId="7807CF0C" w14:textId="77777777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Kasserer og revisor</w:t>
            </w:r>
          </w:p>
        </w:tc>
        <w:tc>
          <w:tcPr>
            <w:tcW w:w="4357" w:type="dxa"/>
          </w:tcPr>
          <w:p w14:paraId="5E9F02EF" w14:textId="6F7FFD55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Skal udsendes senest 1 uge før </w:t>
            </w:r>
            <w:r w:rsidR="00136228">
              <w:rPr>
                <w:sz w:val="18"/>
                <w:lang w:val="da-DK"/>
              </w:rPr>
              <w:t>divisions</w:t>
            </w:r>
            <w:r w:rsidRPr="00E12437">
              <w:rPr>
                <w:sz w:val="18"/>
                <w:lang w:val="da-DK"/>
              </w:rPr>
              <w:t>rådsmødet.</w:t>
            </w:r>
          </w:p>
        </w:tc>
      </w:tr>
      <w:tr w:rsidR="00E12437" w:rsidRPr="00E12437" w14:paraId="3133091C" w14:textId="77777777" w:rsidTr="0055506F">
        <w:trPr>
          <w:trHeight w:val="825"/>
        </w:trPr>
        <w:tc>
          <w:tcPr>
            <w:tcW w:w="660" w:type="dxa"/>
          </w:tcPr>
          <w:p w14:paraId="5E2A8B7D" w14:textId="77777777" w:rsidR="00287F3C" w:rsidRPr="00E12437" w:rsidRDefault="00287F3C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8F5D703" w14:textId="77777777" w:rsidR="006C28B0" w:rsidRDefault="00287F3C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Justeret budget for det indeværende år</w:t>
            </w:r>
            <w:r w:rsidR="004249CD" w:rsidRPr="00E12437">
              <w:rPr>
                <w:sz w:val="18"/>
                <w:lang w:val="da-DK"/>
              </w:rPr>
              <w:t xml:space="preserve"> </w:t>
            </w:r>
          </w:p>
          <w:p w14:paraId="21361B98" w14:textId="1E95CD09" w:rsidR="00287F3C" w:rsidRPr="00E12437" w:rsidRDefault="0048776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(§62 stk. </w:t>
            </w:r>
            <w:r>
              <w:rPr>
                <w:sz w:val="18"/>
                <w:lang w:val="da-DK"/>
              </w:rPr>
              <w:t>3</w:t>
            </w:r>
            <w:r w:rsidRPr="00E12437">
              <w:rPr>
                <w:sz w:val="18"/>
                <w:lang w:val="da-DK"/>
              </w:rPr>
              <w:t xml:space="preserve"> b)</w:t>
            </w:r>
          </w:p>
        </w:tc>
        <w:tc>
          <w:tcPr>
            <w:tcW w:w="4682" w:type="dxa"/>
          </w:tcPr>
          <w:p w14:paraId="33CD6040" w14:textId="3ED05DE5" w:rsidR="00287F3C" w:rsidRPr="00E12437" w:rsidRDefault="00287F3C">
            <w:pPr>
              <w:pStyle w:val="TableParagraph"/>
              <w:ind w:right="7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Gennemgå budgettet for det indeværende år, og justér det, der hvor det giver mening.</w:t>
            </w:r>
          </w:p>
        </w:tc>
        <w:tc>
          <w:tcPr>
            <w:tcW w:w="2875" w:type="dxa"/>
          </w:tcPr>
          <w:p w14:paraId="251C85C9" w14:textId="10E4C81B" w:rsidR="00287F3C" w:rsidRDefault="00287F3C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Kasserer</w:t>
            </w:r>
            <w:r w:rsidR="00F65466">
              <w:rPr>
                <w:sz w:val="18"/>
                <w:lang w:val="da-DK"/>
              </w:rPr>
              <w:t xml:space="preserve"> og </w:t>
            </w:r>
            <w:r w:rsidR="00626A10">
              <w:rPr>
                <w:sz w:val="18"/>
                <w:lang w:val="da-DK"/>
              </w:rPr>
              <w:t>d</w:t>
            </w:r>
            <w:r w:rsidR="00626A10">
              <w:rPr>
                <w:sz w:val="18"/>
                <w:lang w:val="da-DK"/>
              </w:rPr>
              <w:t>ivisionschef(</w:t>
            </w:r>
            <w:proofErr w:type="spellStart"/>
            <w:r w:rsidR="00626A10">
              <w:rPr>
                <w:sz w:val="18"/>
                <w:lang w:val="da-DK"/>
              </w:rPr>
              <w:t>erne</w:t>
            </w:r>
            <w:proofErr w:type="spellEnd"/>
            <w:r w:rsidR="00626A10">
              <w:rPr>
                <w:sz w:val="18"/>
                <w:lang w:val="da-DK"/>
              </w:rPr>
              <w:t>)</w:t>
            </w:r>
          </w:p>
          <w:p w14:paraId="68F23C68" w14:textId="3F33AED2" w:rsidR="00626A10" w:rsidRPr="00E12437" w:rsidRDefault="00626A10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4357" w:type="dxa"/>
          </w:tcPr>
          <w:p w14:paraId="300454B9" w14:textId="77777777" w:rsidR="00287F3C" w:rsidRPr="00E12437" w:rsidRDefault="00287F3C">
            <w:pPr>
              <w:pStyle w:val="TableParagraph"/>
              <w:ind w:left="109"/>
              <w:rPr>
                <w:sz w:val="18"/>
                <w:lang w:val="da-DK"/>
              </w:rPr>
            </w:pPr>
          </w:p>
        </w:tc>
      </w:tr>
      <w:tr w:rsidR="00E12437" w:rsidRPr="00626A10" w14:paraId="3799F9C2" w14:textId="77777777" w:rsidTr="0055506F">
        <w:trPr>
          <w:trHeight w:val="825"/>
        </w:trPr>
        <w:tc>
          <w:tcPr>
            <w:tcW w:w="660" w:type="dxa"/>
          </w:tcPr>
          <w:p w14:paraId="62292204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3709B59" w14:textId="77777777" w:rsidR="008B19D2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Budget</w:t>
            </w:r>
            <w:r w:rsidR="004249CD" w:rsidRPr="00E12437">
              <w:rPr>
                <w:sz w:val="18"/>
                <w:lang w:val="da-DK"/>
              </w:rPr>
              <w:t xml:space="preserve"> for det</w:t>
            </w:r>
            <w:r w:rsidRPr="00E12437">
              <w:rPr>
                <w:sz w:val="18"/>
                <w:lang w:val="da-DK"/>
              </w:rPr>
              <w:t xml:space="preserve"> kommende år</w:t>
            </w:r>
            <w:r w:rsidR="004249CD" w:rsidRPr="00E12437">
              <w:rPr>
                <w:sz w:val="18"/>
                <w:lang w:val="da-DK"/>
              </w:rPr>
              <w:t xml:space="preserve"> </w:t>
            </w:r>
          </w:p>
          <w:p w14:paraId="5F0AD289" w14:textId="1204676C" w:rsidR="00487762" w:rsidRPr="00E12437" w:rsidRDefault="00487762">
            <w:pPr>
              <w:pStyle w:val="TableParagraph"/>
              <w:rPr>
                <w:b/>
                <w:bCs/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(§62 stk. </w:t>
            </w:r>
            <w:r>
              <w:rPr>
                <w:sz w:val="18"/>
                <w:lang w:val="da-DK"/>
              </w:rPr>
              <w:t>3</w:t>
            </w:r>
            <w:r w:rsidRPr="00E12437">
              <w:rPr>
                <w:sz w:val="18"/>
                <w:lang w:val="da-DK"/>
              </w:rPr>
              <w:t xml:space="preserve"> b)</w:t>
            </w:r>
          </w:p>
        </w:tc>
        <w:tc>
          <w:tcPr>
            <w:tcW w:w="4682" w:type="dxa"/>
          </w:tcPr>
          <w:p w14:paraId="17B93CC2" w14:textId="3AD1F144" w:rsidR="00193590" w:rsidRDefault="001D1ECD">
            <w:pPr>
              <w:pStyle w:val="TableParagraph"/>
              <w:ind w:right="7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Lav et forslag til budget for det kommende år, som svarer til jeres forventninger til drift og udvikling. Forslag til kontingent i </w:t>
            </w:r>
            <w:r w:rsidR="00136228">
              <w:rPr>
                <w:sz w:val="18"/>
                <w:lang w:val="da-DK"/>
              </w:rPr>
              <w:t>divisionen</w:t>
            </w:r>
            <w:r w:rsidRPr="00E12437">
              <w:rPr>
                <w:sz w:val="18"/>
                <w:lang w:val="da-DK"/>
              </w:rPr>
              <w:t xml:space="preserve"> </w:t>
            </w:r>
            <w:r w:rsidR="00136228">
              <w:rPr>
                <w:sz w:val="18"/>
                <w:lang w:val="da-DK"/>
              </w:rPr>
              <w:t>i</w:t>
            </w:r>
            <w:r w:rsidR="00E209FA" w:rsidRPr="00E12437">
              <w:rPr>
                <w:sz w:val="18"/>
                <w:lang w:val="da-DK"/>
              </w:rPr>
              <w:t>ndgår som en del af indtægterne</w:t>
            </w:r>
            <w:r w:rsidR="000D77AA">
              <w:rPr>
                <w:sz w:val="18"/>
                <w:lang w:val="da-DK"/>
              </w:rPr>
              <w:t xml:space="preserve"> i budgettet for det kommende år.</w:t>
            </w:r>
            <w:r w:rsidR="00E209FA" w:rsidRPr="00E12437">
              <w:rPr>
                <w:sz w:val="18"/>
                <w:lang w:val="da-DK"/>
              </w:rPr>
              <w:t xml:space="preserve"> </w:t>
            </w:r>
          </w:p>
          <w:p w14:paraId="3D3BBEDE" w14:textId="315468BC" w:rsidR="00193590" w:rsidRPr="00E12437" w:rsidRDefault="00193590" w:rsidP="000D77AA">
            <w:pPr>
              <w:pStyle w:val="TableParagraph"/>
              <w:ind w:right="75"/>
              <w:rPr>
                <w:sz w:val="18"/>
                <w:lang w:val="da-DK"/>
              </w:rPr>
            </w:pPr>
          </w:p>
        </w:tc>
        <w:tc>
          <w:tcPr>
            <w:tcW w:w="2875" w:type="dxa"/>
          </w:tcPr>
          <w:p w14:paraId="3816101C" w14:textId="42EDE604" w:rsidR="008B19D2" w:rsidRPr="00E12437" w:rsidRDefault="00193590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Kasserer</w:t>
            </w:r>
            <w:r>
              <w:rPr>
                <w:sz w:val="18"/>
                <w:lang w:val="da-DK"/>
              </w:rPr>
              <w:t xml:space="preserve"> og </w:t>
            </w:r>
            <w:r w:rsidR="00626A10">
              <w:rPr>
                <w:sz w:val="18"/>
                <w:lang w:val="da-DK"/>
              </w:rPr>
              <w:t>divisionschef(</w:t>
            </w:r>
            <w:proofErr w:type="spellStart"/>
            <w:r w:rsidR="00626A10">
              <w:rPr>
                <w:sz w:val="18"/>
                <w:lang w:val="da-DK"/>
              </w:rPr>
              <w:t>erne</w:t>
            </w:r>
            <w:proofErr w:type="spellEnd"/>
            <w:r w:rsidR="00626A10"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4174C442" w14:textId="6ACA82ED" w:rsidR="008B19D2" w:rsidRPr="00E12437" w:rsidRDefault="001D1ECD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Skal udsendes senest 1 uge før </w:t>
            </w:r>
            <w:r w:rsidR="00136228">
              <w:rPr>
                <w:sz w:val="18"/>
                <w:lang w:val="da-DK"/>
              </w:rPr>
              <w:t>divisions</w:t>
            </w:r>
            <w:r w:rsidRPr="00E12437">
              <w:rPr>
                <w:sz w:val="18"/>
                <w:lang w:val="da-DK"/>
              </w:rPr>
              <w:t>rådsmødet.</w:t>
            </w:r>
          </w:p>
        </w:tc>
      </w:tr>
      <w:tr w:rsidR="00E12437" w:rsidRPr="00626A10" w14:paraId="52820607" w14:textId="77777777" w:rsidTr="0055506F">
        <w:trPr>
          <w:trHeight w:val="830"/>
        </w:trPr>
        <w:tc>
          <w:tcPr>
            <w:tcW w:w="660" w:type="dxa"/>
          </w:tcPr>
          <w:p w14:paraId="290F62E4" w14:textId="77777777" w:rsidR="008B19D2" w:rsidRPr="00E12437" w:rsidRDefault="008B19D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4E518F62" w14:textId="04A2F7B2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Indkald til mødet</w:t>
            </w:r>
            <w:r w:rsidR="009B2B45" w:rsidRPr="00E12437">
              <w:rPr>
                <w:sz w:val="18"/>
                <w:lang w:val="da-DK"/>
              </w:rPr>
              <w:t xml:space="preserve"> </w:t>
            </w:r>
            <w:r w:rsidR="00872D9B">
              <w:rPr>
                <w:sz w:val="18"/>
                <w:lang w:val="da-DK"/>
              </w:rPr>
              <w:br/>
            </w:r>
            <w:r w:rsidR="004249CD" w:rsidRPr="00E12437">
              <w:rPr>
                <w:sz w:val="18"/>
                <w:lang w:val="da-DK"/>
              </w:rPr>
              <w:t>(</w:t>
            </w:r>
            <w:r w:rsidR="00284359" w:rsidRPr="00E12437">
              <w:rPr>
                <w:sz w:val="18"/>
                <w:lang w:val="da-DK"/>
              </w:rPr>
              <w:t>§62</w:t>
            </w:r>
            <w:r w:rsidR="00872D9B">
              <w:rPr>
                <w:sz w:val="18"/>
                <w:lang w:val="da-DK"/>
              </w:rPr>
              <w:t>)</w:t>
            </w:r>
          </w:p>
        </w:tc>
        <w:tc>
          <w:tcPr>
            <w:tcW w:w="4682" w:type="dxa"/>
          </w:tcPr>
          <w:p w14:paraId="7BC2D8F1" w14:textId="273976FD" w:rsidR="008B19D2" w:rsidRPr="00E12437" w:rsidRDefault="001D1ECD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Indkald til mødet ved at sende brev eller mail til </w:t>
            </w:r>
            <w:r w:rsidR="009D4EC2">
              <w:rPr>
                <w:sz w:val="18"/>
                <w:lang w:val="da-DK"/>
              </w:rPr>
              <w:t xml:space="preserve">gruppernes valgte </w:t>
            </w:r>
            <w:r w:rsidR="00AF6409">
              <w:rPr>
                <w:sz w:val="18"/>
                <w:lang w:val="da-DK"/>
              </w:rPr>
              <w:t>stemmeberettigede</w:t>
            </w:r>
            <w:r w:rsidR="005A1D9C">
              <w:rPr>
                <w:sz w:val="18"/>
                <w:lang w:val="da-DK"/>
              </w:rPr>
              <w:t xml:space="preserve"> til divisionen</w:t>
            </w:r>
            <w:r w:rsidR="009D4EC2">
              <w:rPr>
                <w:sz w:val="18"/>
                <w:lang w:val="da-DK"/>
              </w:rPr>
              <w:t xml:space="preserve">, </w:t>
            </w:r>
            <w:r w:rsidR="00626A10">
              <w:rPr>
                <w:sz w:val="18"/>
                <w:lang w:val="da-DK"/>
              </w:rPr>
              <w:t>K</w:t>
            </w:r>
            <w:r w:rsidR="009D4EC2">
              <w:rPr>
                <w:sz w:val="18"/>
                <w:lang w:val="da-DK"/>
              </w:rPr>
              <w:t>orps</w:t>
            </w:r>
            <w:r w:rsidR="00687A19">
              <w:rPr>
                <w:sz w:val="18"/>
                <w:lang w:val="da-DK"/>
              </w:rPr>
              <w:t>kontoret</w:t>
            </w:r>
            <w:r w:rsidR="009D4EC2">
              <w:rPr>
                <w:sz w:val="18"/>
                <w:lang w:val="da-DK"/>
              </w:rPr>
              <w:t xml:space="preserve"> ( </w:t>
            </w:r>
            <w:hyperlink r:id="rId10" w:history="1">
              <w:r w:rsidR="009D4EC2" w:rsidRPr="00BD75E9">
                <w:rPr>
                  <w:rStyle w:val="Hyperlink"/>
                  <w:sz w:val="18"/>
                  <w:lang w:val="da-DK"/>
                </w:rPr>
                <w:t>info@dds.dk</w:t>
              </w:r>
            </w:hyperlink>
            <w:r w:rsidR="009D4EC2">
              <w:rPr>
                <w:sz w:val="18"/>
                <w:lang w:val="da-DK"/>
              </w:rPr>
              <w:t xml:space="preserve"> )</w:t>
            </w:r>
            <w:r w:rsidR="00CC468D">
              <w:rPr>
                <w:sz w:val="18"/>
                <w:lang w:val="da-DK"/>
              </w:rPr>
              <w:t>, og</w:t>
            </w:r>
            <w:r w:rsidR="00151D86">
              <w:rPr>
                <w:sz w:val="18"/>
                <w:lang w:val="da-DK"/>
              </w:rPr>
              <w:t xml:space="preserve"> eventuelt</w:t>
            </w:r>
            <w:r w:rsidR="00CC468D">
              <w:rPr>
                <w:sz w:val="18"/>
                <w:lang w:val="da-DK"/>
              </w:rPr>
              <w:t xml:space="preserve"> andre relevante personer – f.eks. det lokale </w:t>
            </w:r>
            <w:r w:rsidR="007C75F8">
              <w:rPr>
                <w:sz w:val="18"/>
                <w:lang w:val="da-DK"/>
              </w:rPr>
              <w:t>f</w:t>
            </w:r>
            <w:r w:rsidR="00CC468D">
              <w:rPr>
                <w:sz w:val="18"/>
                <w:lang w:val="da-DK"/>
              </w:rPr>
              <w:t>riluftsråd</w:t>
            </w:r>
            <w:r w:rsidRPr="00E12437">
              <w:rPr>
                <w:sz w:val="18"/>
                <w:lang w:val="da-DK"/>
              </w:rPr>
              <w:t>.</w:t>
            </w:r>
            <w:r w:rsidR="00E209FA" w:rsidRPr="00E12437">
              <w:rPr>
                <w:sz w:val="18"/>
                <w:lang w:val="da-DK"/>
              </w:rPr>
              <w:t xml:space="preserve"> </w:t>
            </w:r>
          </w:p>
          <w:p w14:paraId="29F6722D" w14:textId="0DCC9027" w:rsidR="00284359" w:rsidRPr="00E12437" w:rsidRDefault="00284359" w:rsidP="008E3231">
            <w:pPr>
              <w:pStyle w:val="TableParagraph"/>
              <w:ind w:right="135"/>
              <w:rPr>
                <w:sz w:val="18"/>
                <w:lang w:val="da-DK"/>
              </w:rPr>
            </w:pPr>
          </w:p>
        </w:tc>
        <w:tc>
          <w:tcPr>
            <w:tcW w:w="2875" w:type="dxa"/>
          </w:tcPr>
          <w:p w14:paraId="6E86FE70" w14:textId="16E39B5A" w:rsidR="008B19D2" w:rsidRPr="00E12437" w:rsidRDefault="00626A10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>
              <w:rPr>
                <w:sz w:val="18"/>
                <w:lang w:val="da-DK"/>
              </w:rPr>
              <w:t>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6299E1DE" w14:textId="63FB2787" w:rsidR="008E3231" w:rsidRPr="00E12437" w:rsidRDefault="001D1ECD" w:rsidP="008E3231">
            <w:pPr>
              <w:pStyle w:val="TableParagraph"/>
              <w:ind w:right="13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Invitationen skal være </w:t>
            </w:r>
            <w:r w:rsidR="00D5797B" w:rsidRPr="00E12437">
              <w:rPr>
                <w:sz w:val="18"/>
                <w:lang w:val="da-DK"/>
              </w:rPr>
              <w:t>medlemmerne i hænde</w:t>
            </w:r>
            <w:r w:rsidRPr="00E12437">
              <w:rPr>
                <w:sz w:val="18"/>
                <w:lang w:val="da-DK"/>
              </w:rPr>
              <w:t xml:space="preserve"> senest 3 uger inden </w:t>
            </w:r>
            <w:r w:rsidR="00136228">
              <w:rPr>
                <w:sz w:val="18"/>
                <w:lang w:val="da-DK"/>
              </w:rPr>
              <w:t>divisions</w:t>
            </w:r>
            <w:r w:rsidRPr="00E12437">
              <w:rPr>
                <w:sz w:val="18"/>
                <w:lang w:val="da-DK"/>
              </w:rPr>
              <w:t>rådsmødet</w:t>
            </w:r>
            <w:r w:rsidR="003B54E8">
              <w:rPr>
                <w:sz w:val="18"/>
                <w:lang w:val="da-DK"/>
              </w:rPr>
              <w:t>.</w:t>
            </w:r>
          </w:p>
          <w:p w14:paraId="4BDC0393" w14:textId="447AE5E7" w:rsidR="008B19D2" w:rsidRPr="00E12437" w:rsidRDefault="00E209FA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br/>
              <w:t>Budget</w:t>
            </w:r>
            <w:r w:rsidR="0091467A">
              <w:rPr>
                <w:sz w:val="18"/>
                <w:lang w:val="da-DK"/>
              </w:rPr>
              <w:t xml:space="preserve">, </w:t>
            </w:r>
            <w:r w:rsidRPr="00E12437">
              <w:rPr>
                <w:sz w:val="18"/>
                <w:lang w:val="da-DK"/>
              </w:rPr>
              <w:t>regnskab</w:t>
            </w:r>
            <w:r w:rsidR="0091467A">
              <w:rPr>
                <w:sz w:val="18"/>
                <w:lang w:val="da-DK"/>
              </w:rPr>
              <w:t xml:space="preserve"> og indkomne forslag</w:t>
            </w:r>
            <w:r w:rsidRPr="00E12437">
              <w:rPr>
                <w:sz w:val="18"/>
                <w:lang w:val="da-DK"/>
              </w:rPr>
              <w:t xml:space="preserve"> skal udsendes senest ugen før.</w:t>
            </w:r>
          </w:p>
        </w:tc>
      </w:tr>
      <w:tr w:rsidR="00E12437" w:rsidRPr="00626A10" w14:paraId="314060C1" w14:textId="77777777" w:rsidTr="0055506F">
        <w:trPr>
          <w:trHeight w:val="830"/>
        </w:trPr>
        <w:tc>
          <w:tcPr>
            <w:tcW w:w="660" w:type="dxa"/>
          </w:tcPr>
          <w:p w14:paraId="39835CA7" w14:textId="77777777" w:rsidR="00284359" w:rsidRPr="00E12437" w:rsidRDefault="00284359" w:rsidP="00284359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F865100" w14:textId="65BDCA36" w:rsidR="00284359" w:rsidRPr="00E12437" w:rsidRDefault="00284359" w:rsidP="0028435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4-årig Udviklingsplan (§54)</w:t>
            </w:r>
          </w:p>
        </w:tc>
        <w:tc>
          <w:tcPr>
            <w:tcW w:w="4682" w:type="dxa"/>
          </w:tcPr>
          <w:p w14:paraId="3D035B8D" w14:textId="77777777" w:rsidR="00284359" w:rsidRPr="00E12437" w:rsidRDefault="00284359" w:rsidP="00284359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Lav forslag til udviklingsplan for de kommende 4 år.</w:t>
            </w:r>
          </w:p>
          <w:p w14:paraId="44DBF335" w14:textId="77777777" w:rsidR="00284359" w:rsidRPr="00E12437" w:rsidRDefault="00284359" w:rsidP="00284359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450E20EE" w14:textId="7D9C0B5B" w:rsidR="00284359" w:rsidRPr="00E12437" w:rsidRDefault="00284359" w:rsidP="00284359">
            <w:pPr>
              <w:pStyle w:val="TableParagraph"/>
              <w:spacing w:before="0"/>
              <w:ind w:right="20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Udviklingsplan skal tage stilling til </w:t>
            </w:r>
            <w:r w:rsidR="00687A19">
              <w:rPr>
                <w:sz w:val="18"/>
                <w:lang w:val="da-DK"/>
              </w:rPr>
              <w:t>division</w:t>
            </w:r>
            <w:r w:rsidR="00A14031">
              <w:rPr>
                <w:sz w:val="18"/>
                <w:lang w:val="da-DK"/>
              </w:rPr>
              <w:t>ens</w:t>
            </w:r>
            <w:r w:rsidRPr="00E12437">
              <w:rPr>
                <w:sz w:val="18"/>
                <w:lang w:val="da-DK"/>
              </w:rPr>
              <w:t xml:space="preserve"> mål og indsatser for længere spejdertid og flere indmeldelser i gruppe</w:t>
            </w:r>
            <w:r w:rsidR="00A14031">
              <w:rPr>
                <w:sz w:val="18"/>
                <w:lang w:val="da-DK"/>
              </w:rPr>
              <w:t>rne</w:t>
            </w:r>
            <w:r w:rsidRPr="00E12437">
              <w:rPr>
                <w:sz w:val="18"/>
                <w:lang w:val="da-DK"/>
              </w:rPr>
              <w:t>.</w:t>
            </w:r>
          </w:p>
          <w:p w14:paraId="4A121AC9" w14:textId="77777777" w:rsidR="00284359" w:rsidRPr="00E12437" w:rsidRDefault="00284359" w:rsidP="00284359">
            <w:pPr>
              <w:pStyle w:val="TableParagraph"/>
              <w:spacing w:before="2"/>
              <w:ind w:left="0"/>
              <w:rPr>
                <w:b/>
                <w:sz w:val="18"/>
                <w:lang w:val="da-DK"/>
              </w:rPr>
            </w:pPr>
          </w:p>
          <w:p w14:paraId="5EDE6123" w14:textId="22450F55" w:rsidR="00284359" w:rsidRPr="00E12437" w:rsidRDefault="00284359" w:rsidP="003B54E8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Se dds.dk for inspiration til jeres udviklingsplan. Involver</w:t>
            </w:r>
            <w:r w:rsidR="00A14031">
              <w:rPr>
                <w:sz w:val="18"/>
                <w:lang w:val="da-DK"/>
              </w:rPr>
              <w:t xml:space="preserve"> </w:t>
            </w:r>
            <w:r w:rsidR="003B54E8">
              <w:rPr>
                <w:sz w:val="18"/>
                <w:lang w:val="da-DK"/>
              </w:rPr>
              <w:t xml:space="preserve">gerne </w:t>
            </w:r>
            <w:r w:rsidR="00B939E0">
              <w:rPr>
                <w:sz w:val="18"/>
                <w:lang w:val="da-DK"/>
              </w:rPr>
              <w:t>enheds</w:t>
            </w:r>
            <w:r w:rsidR="00CD0F48">
              <w:rPr>
                <w:sz w:val="18"/>
                <w:lang w:val="da-DK"/>
              </w:rPr>
              <w:t xml:space="preserve">lederne </w:t>
            </w:r>
            <w:r w:rsidR="00C93E18">
              <w:rPr>
                <w:sz w:val="18"/>
                <w:lang w:val="da-DK"/>
              </w:rPr>
              <w:t>og</w:t>
            </w:r>
            <w:r w:rsidR="00CD0F48">
              <w:rPr>
                <w:sz w:val="18"/>
                <w:lang w:val="da-DK"/>
              </w:rPr>
              <w:t xml:space="preserve"> </w:t>
            </w:r>
            <w:r w:rsidR="00626A10">
              <w:rPr>
                <w:sz w:val="18"/>
                <w:lang w:val="da-DK"/>
              </w:rPr>
              <w:t>divisionschef(</w:t>
            </w:r>
            <w:proofErr w:type="spellStart"/>
            <w:r w:rsidR="00626A10">
              <w:rPr>
                <w:sz w:val="18"/>
                <w:lang w:val="da-DK"/>
              </w:rPr>
              <w:t>erne</w:t>
            </w:r>
            <w:proofErr w:type="spellEnd"/>
            <w:r w:rsidR="00626A10">
              <w:rPr>
                <w:sz w:val="18"/>
                <w:lang w:val="da-DK"/>
              </w:rPr>
              <w:t>)</w:t>
            </w:r>
            <w:r w:rsidR="00626A10">
              <w:rPr>
                <w:sz w:val="18"/>
                <w:lang w:val="da-DK"/>
              </w:rPr>
              <w:t>.</w:t>
            </w:r>
          </w:p>
        </w:tc>
        <w:tc>
          <w:tcPr>
            <w:tcW w:w="2875" w:type="dxa"/>
          </w:tcPr>
          <w:p w14:paraId="14416A89" w14:textId="7DD1ED0A" w:rsidR="00284359" w:rsidRPr="00E12437" w:rsidRDefault="00626A10" w:rsidP="00284359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>
              <w:rPr>
                <w:sz w:val="18"/>
                <w:lang w:val="da-DK"/>
              </w:rPr>
              <w:t>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597F4F5A" w14:textId="5B1EB13B" w:rsidR="00284359" w:rsidRPr="00E12437" w:rsidRDefault="00284359" w:rsidP="00284359">
            <w:pPr>
              <w:pStyle w:val="TableParagraph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Færdig 3 uger inden </w:t>
            </w:r>
            <w:r w:rsidR="00CD0F48">
              <w:rPr>
                <w:sz w:val="18"/>
                <w:lang w:val="da-DK"/>
              </w:rPr>
              <w:t>divisionsrådsmødet</w:t>
            </w:r>
            <w:r w:rsidRPr="00E12437">
              <w:rPr>
                <w:sz w:val="18"/>
                <w:lang w:val="da-DK"/>
              </w:rPr>
              <w:t>.</w:t>
            </w:r>
          </w:p>
          <w:p w14:paraId="041414B4" w14:textId="77777777" w:rsidR="00284359" w:rsidRPr="00E12437" w:rsidRDefault="00284359" w:rsidP="00284359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2CA0D60C" w14:textId="116AEB2D" w:rsidR="00284359" w:rsidRPr="00E12437" w:rsidRDefault="00284359" w:rsidP="00284359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Skal sendes ud 3 uger før sammen med dagsordenen</w:t>
            </w:r>
          </w:p>
        </w:tc>
      </w:tr>
      <w:tr w:rsidR="00E12437" w:rsidRPr="00626A10" w14:paraId="371DBD45" w14:textId="77777777" w:rsidTr="0055506F">
        <w:trPr>
          <w:trHeight w:val="830"/>
        </w:trPr>
        <w:tc>
          <w:tcPr>
            <w:tcW w:w="660" w:type="dxa"/>
          </w:tcPr>
          <w:p w14:paraId="1F6D1311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297214A" w14:textId="21BCA4F8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Beslutning om væsentlige ændring af </w:t>
            </w:r>
            <w:r w:rsidR="00CD0F48">
              <w:rPr>
                <w:sz w:val="18"/>
                <w:lang w:val="da-DK"/>
              </w:rPr>
              <w:t>divisionens</w:t>
            </w:r>
            <w:r w:rsidRPr="00E12437">
              <w:rPr>
                <w:sz w:val="18"/>
                <w:lang w:val="da-DK"/>
              </w:rPr>
              <w:t xml:space="preserve"> udviklingsplan</w:t>
            </w:r>
          </w:p>
          <w:p w14:paraId="3681303E" w14:textId="49AABB2D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(§64.8)</w:t>
            </w:r>
          </w:p>
        </w:tc>
        <w:tc>
          <w:tcPr>
            <w:tcW w:w="4682" w:type="dxa"/>
          </w:tcPr>
          <w:p w14:paraId="2AE4FE82" w14:textId="4197DF43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I de år hvor </w:t>
            </w:r>
            <w:r w:rsidR="00CD0F48">
              <w:rPr>
                <w:sz w:val="18"/>
                <w:lang w:val="da-DK"/>
              </w:rPr>
              <w:t>divisionens</w:t>
            </w:r>
            <w:r w:rsidRPr="00E12437">
              <w:rPr>
                <w:sz w:val="18"/>
                <w:lang w:val="da-DK"/>
              </w:rPr>
              <w:t xml:space="preserve"> udviklingsplan ikke er til vedtagelse, kan væsentlige ændringer af udviklingsplanen, eller en helt ny udviklingsplan vedtages. </w:t>
            </w:r>
          </w:p>
          <w:p w14:paraId="7EBB4F81" w14:textId="6F4A7614" w:rsidR="00035102" w:rsidRPr="00E12437" w:rsidRDefault="00035102" w:rsidP="00BE3210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Forslag til justeringer skal være indsendt til </w:t>
            </w:r>
            <w:r w:rsidR="00CD0F48">
              <w:rPr>
                <w:sz w:val="18"/>
                <w:lang w:val="da-DK"/>
              </w:rPr>
              <w:t>divisionsle</w:t>
            </w:r>
            <w:r w:rsidR="00186612">
              <w:rPr>
                <w:sz w:val="18"/>
                <w:lang w:val="da-DK"/>
              </w:rPr>
              <w:t xml:space="preserve">delsen </w:t>
            </w:r>
            <w:r w:rsidRPr="00E12437">
              <w:rPr>
                <w:sz w:val="18"/>
                <w:lang w:val="da-DK"/>
              </w:rPr>
              <w:t>senest 2 uger inden mødet.</w:t>
            </w:r>
          </w:p>
          <w:p w14:paraId="152495CA" w14:textId="2641AFF2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2875" w:type="dxa"/>
          </w:tcPr>
          <w:p w14:paraId="37932300" w14:textId="77777777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4357" w:type="dxa"/>
          </w:tcPr>
          <w:p w14:paraId="22B28ED1" w14:textId="77777777" w:rsidR="00035102" w:rsidRPr="00E12437" w:rsidRDefault="00035102" w:rsidP="00035102">
            <w:pPr>
              <w:pStyle w:val="TableParagraph"/>
              <w:ind w:left="109"/>
              <w:rPr>
                <w:sz w:val="18"/>
                <w:lang w:val="da-DK"/>
              </w:rPr>
            </w:pPr>
          </w:p>
        </w:tc>
      </w:tr>
      <w:tr w:rsidR="00E12437" w:rsidRPr="00626A10" w14:paraId="7BBCD6AA" w14:textId="77777777" w:rsidTr="0055506F">
        <w:trPr>
          <w:trHeight w:val="830"/>
        </w:trPr>
        <w:tc>
          <w:tcPr>
            <w:tcW w:w="660" w:type="dxa"/>
          </w:tcPr>
          <w:p w14:paraId="60BAA1B0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72D9CFE0" w14:textId="02CCF01E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Beretning for det forgangne år</w:t>
            </w:r>
          </w:p>
        </w:tc>
        <w:tc>
          <w:tcPr>
            <w:tcW w:w="4682" w:type="dxa"/>
          </w:tcPr>
          <w:p w14:paraId="0B2464B3" w14:textId="2880D0CF" w:rsidR="00035102" w:rsidRPr="00E12437" w:rsidRDefault="00035102" w:rsidP="00035102">
            <w:pPr>
              <w:pStyle w:val="TableParagraph"/>
              <w:ind w:right="485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Beskriv livet i </w:t>
            </w:r>
            <w:r w:rsidR="00186612">
              <w:rPr>
                <w:sz w:val="18"/>
                <w:lang w:val="da-DK"/>
              </w:rPr>
              <w:t>divisionen</w:t>
            </w:r>
            <w:r w:rsidRPr="00E12437">
              <w:rPr>
                <w:sz w:val="18"/>
                <w:lang w:val="da-DK"/>
              </w:rPr>
              <w:t xml:space="preserve"> i det forgangne år, og hvad I gjort for at nå mål </w:t>
            </w:r>
            <w:r w:rsidR="00B51774">
              <w:rPr>
                <w:sz w:val="18"/>
                <w:lang w:val="da-DK"/>
              </w:rPr>
              <w:t>med divisionens</w:t>
            </w:r>
            <w:r w:rsidRPr="00E12437">
              <w:rPr>
                <w:sz w:val="18"/>
                <w:lang w:val="da-DK"/>
              </w:rPr>
              <w:t xml:space="preserve"> udviklingsplan</w:t>
            </w:r>
            <w:r w:rsidR="00B51774">
              <w:rPr>
                <w:sz w:val="18"/>
                <w:lang w:val="da-DK"/>
              </w:rPr>
              <w:t>.</w:t>
            </w:r>
          </w:p>
          <w:p w14:paraId="2908B6A4" w14:textId="16A0D0E2" w:rsidR="00186612" w:rsidRPr="00E12437" w:rsidRDefault="00186612" w:rsidP="00B51774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2875" w:type="dxa"/>
          </w:tcPr>
          <w:p w14:paraId="4E538B91" w14:textId="59714BC9" w:rsidR="00035102" w:rsidRPr="00E12437" w:rsidRDefault="00CE2BBF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>
              <w:rPr>
                <w:sz w:val="18"/>
                <w:lang w:val="da-DK"/>
              </w:rPr>
              <w:t>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7DE55C27" w14:textId="1E65682A" w:rsidR="00035102" w:rsidRDefault="00C93E18" w:rsidP="00117F12">
            <w:pPr>
              <w:pStyle w:val="TableParagraph"/>
              <w:ind w:left="109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Hvis der udarbejdes en skriftlig </w:t>
            </w:r>
            <w:r w:rsidR="00DC5D93">
              <w:rPr>
                <w:sz w:val="18"/>
                <w:lang w:val="da-DK"/>
              </w:rPr>
              <w:t>beretning,</w:t>
            </w:r>
            <w:r w:rsidR="00117F12">
              <w:rPr>
                <w:sz w:val="18"/>
                <w:lang w:val="da-DK"/>
              </w:rPr>
              <w:t xml:space="preserve"> anbefales det at den u</w:t>
            </w:r>
            <w:r w:rsidR="00136228">
              <w:rPr>
                <w:sz w:val="18"/>
                <w:lang w:val="da-DK"/>
              </w:rPr>
              <w:t>dsendes</w:t>
            </w:r>
            <w:r w:rsidR="00035102" w:rsidRPr="00E12437">
              <w:rPr>
                <w:sz w:val="18"/>
                <w:lang w:val="da-DK"/>
              </w:rPr>
              <w:t xml:space="preserve"> sammen med dagsordenen</w:t>
            </w:r>
            <w:r w:rsidR="00117F12">
              <w:rPr>
                <w:sz w:val="18"/>
                <w:lang w:val="da-DK"/>
              </w:rPr>
              <w:t>.</w:t>
            </w:r>
          </w:p>
          <w:p w14:paraId="761E1948" w14:textId="1B00846F" w:rsidR="00B51774" w:rsidRPr="00E12437" w:rsidRDefault="00B51774" w:rsidP="00035102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</w:p>
        </w:tc>
      </w:tr>
      <w:tr w:rsidR="00E12437" w:rsidRPr="00626A10" w14:paraId="4135C53C" w14:textId="77777777" w:rsidTr="0055506F">
        <w:trPr>
          <w:trHeight w:val="830"/>
        </w:trPr>
        <w:tc>
          <w:tcPr>
            <w:tcW w:w="660" w:type="dxa"/>
          </w:tcPr>
          <w:p w14:paraId="666B0779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330A9363" w14:textId="1B809088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Dirigent</w:t>
            </w:r>
          </w:p>
        </w:tc>
        <w:tc>
          <w:tcPr>
            <w:tcW w:w="4682" w:type="dxa"/>
          </w:tcPr>
          <w:p w14:paraId="2E357897" w14:textId="77777777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Find en dirigent, som har erfaring med at styre møder.</w:t>
            </w:r>
          </w:p>
          <w:p w14:paraId="546001C3" w14:textId="77777777" w:rsidR="00035102" w:rsidRPr="00E12437" w:rsidRDefault="00035102" w:rsidP="00035102">
            <w:pPr>
              <w:pStyle w:val="TableParagraph"/>
              <w:ind w:left="0"/>
              <w:rPr>
                <w:b/>
                <w:sz w:val="18"/>
                <w:lang w:val="da-DK"/>
              </w:rPr>
            </w:pPr>
          </w:p>
          <w:p w14:paraId="37C4FC0E" w14:textId="5D7A637B" w:rsidR="00035102" w:rsidRPr="00E12437" w:rsidRDefault="00FC0123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Brug evt.</w:t>
            </w:r>
            <w:r w:rsidR="00035102" w:rsidRPr="00E12437">
              <w:rPr>
                <w:sz w:val="18"/>
                <w:lang w:val="da-DK"/>
              </w:rPr>
              <w:t xml:space="preserve"> ”Dirigentvejledning</w:t>
            </w:r>
            <w:r>
              <w:rPr>
                <w:sz w:val="18"/>
                <w:lang w:val="da-DK"/>
              </w:rPr>
              <w:t xml:space="preserve"> til divisionsrådsmødet</w:t>
            </w:r>
            <w:r w:rsidR="00035102" w:rsidRPr="00E12437">
              <w:rPr>
                <w:sz w:val="18"/>
                <w:lang w:val="da-DK"/>
              </w:rPr>
              <w:t>”</w:t>
            </w:r>
            <w:r>
              <w:rPr>
                <w:sz w:val="18"/>
                <w:lang w:val="da-DK"/>
              </w:rPr>
              <w:t xml:space="preserve"> som kan hentes</w:t>
            </w:r>
            <w:r w:rsidR="00035102" w:rsidRPr="00E12437">
              <w:rPr>
                <w:sz w:val="18"/>
                <w:lang w:val="da-DK"/>
              </w:rPr>
              <w:t xml:space="preserve"> på dds.dk</w:t>
            </w:r>
            <w:r>
              <w:rPr>
                <w:sz w:val="18"/>
                <w:lang w:val="da-DK"/>
              </w:rPr>
              <w:t>.</w:t>
            </w:r>
          </w:p>
        </w:tc>
        <w:tc>
          <w:tcPr>
            <w:tcW w:w="2875" w:type="dxa"/>
          </w:tcPr>
          <w:p w14:paraId="1B067CAE" w14:textId="33303BBB" w:rsidR="00035102" w:rsidRPr="00E12437" w:rsidRDefault="00CE2BBF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>
              <w:rPr>
                <w:sz w:val="18"/>
                <w:lang w:val="da-DK"/>
              </w:rPr>
              <w:t>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62E9DFA6" w14:textId="1CF7449B" w:rsidR="00035102" w:rsidRPr="00E12437" w:rsidRDefault="00035102" w:rsidP="00035102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Gerne 3 uger før mødet.</w:t>
            </w:r>
            <w:r w:rsidR="00BE3210" w:rsidRPr="00E12437">
              <w:rPr>
                <w:sz w:val="18"/>
                <w:lang w:val="da-DK"/>
              </w:rPr>
              <w:t xml:space="preserve"> Hold evt. formøde med dirigenten og gennemgå dagsordenen.</w:t>
            </w:r>
          </w:p>
        </w:tc>
      </w:tr>
      <w:tr w:rsidR="00E12437" w:rsidRPr="00E12437" w14:paraId="45190CB3" w14:textId="77777777" w:rsidTr="00EB4CB7">
        <w:trPr>
          <w:trHeight w:val="538"/>
        </w:trPr>
        <w:tc>
          <w:tcPr>
            <w:tcW w:w="660" w:type="dxa"/>
          </w:tcPr>
          <w:p w14:paraId="061E02D4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485F2F45" w14:textId="2F8B25A1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Referent</w:t>
            </w:r>
          </w:p>
        </w:tc>
        <w:tc>
          <w:tcPr>
            <w:tcW w:w="4682" w:type="dxa"/>
          </w:tcPr>
          <w:p w14:paraId="06A54303" w14:textId="68EB44EE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Find en referent, som har erfaring med at skrive referater.</w:t>
            </w:r>
            <w:r w:rsidR="00BE3210" w:rsidRPr="00E12437">
              <w:rPr>
                <w:sz w:val="18"/>
                <w:lang w:val="da-DK"/>
              </w:rPr>
              <w:t xml:space="preserve"> Brug evt. forslag til skabelon.</w:t>
            </w:r>
          </w:p>
        </w:tc>
        <w:tc>
          <w:tcPr>
            <w:tcW w:w="2875" w:type="dxa"/>
          </w:tcPr>
          <w:p w14:paraId="0D086E82" w14:textId="1853DABC" w:rsidR="00035102" w:rsidRPr="00E12437" w:rsidRDefault="00CE2BBF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>
              <w:rPr>
                <w:sz w:val="18"/>
                <w:lang w:val="da-DK"/>
              </w:rPr>
              <w:t>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17842F58" w14:textId="774429A2" w:rsidR="00035102" w:rsidRPr="00E12437" w:rsidRDefault="00035102" w:rsidP="00035102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Gerne 3 uger før mødet.</w:t>
            </w:r>
          </w:p>
        </w:tc>
      </w:tr>
      <w:tr w:rsidR="00E12437" w:rsidRPr="00626A10" w14:paraId="7E38CA65" w14:textId="77777777" w:rsidTr="00EB4CB7">
        <w:trPr>
          <w:trHeight w:val="688"/>
        </w:trPr>
        <w:tc>
          <w:tcPr>
            <w:tcW w:w="660" w:type="dxa"/>
          </w:tcPr>
          <w:p w14:paraId="4FDB0CDC" w14:textId="77777777" w:rsidR="00BE3210" w:rsidRPr="00E12437" w:rsidRDefault="00BE3210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21892A9E" w14:textId="681015AA" w:rsidR="00BE3210" w:rsidRPr="00E12437" w:rsidRDefault="00BE3210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Arbejdsdeling under selve </w:t>
            </w:r>
            <w:r w:rsidR="00DF683D">
              <w:rPr>
                <w:sz w:val="18"/>
                <w:lang w:val="da-DK"/>
              </w:rPr>
              <w:t>divisio</w:t>
            </w:r>
            <w:r w:rsidR="00D27CF8">
              <w:rPr>
                <w:sz w:val="18"/>
                <w:lang w:val="da-DK"/>
              </w:rPr>
              <w:t>nsrådsmødet</w:t>
            </w:r>
          </w:p>
        </w:tc>
        <w:tc>
          <w:tcPr>
            <w:tcW w:w="4682" w:type="dxa"/>
          </w:tcPr>
          <w:p w14:paraId="2634A8F2" w14:textId="3BCC5DFB" w:rsidR="00BE3210" w:rsidRPr="00E12437" w:rsidRDefault="00BE3210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Aftal hvem i </w:t>
            </w:r>
            <w:r w:rsidR="00D27CF8">
              <w:rPr>
                <w:sz w:val="18"/>
                <w:lang w:val="da-DK"/>
              </w:rPr>
              <w:t>divisionsledelsen</w:t>
            </w:r>
            <w:r w:rsidRPr="00E12437">
              <w:rPr>
                <w:sz w:val="18"/>
                <w:lang w:val="da-DK"/>
              </w:rPr>
              <w:t xml:space="preserve"> der fremlægger de forskellige punkter på dagsordenen.</w:t>
            </w:r>
          </w:p>
        </w:tc>
        <w:tc>
          <w:tcPr>
            <w:tcW w:w="2875" w:type="dxa"/>
          </w:tcPr>
          <w:p w14:paraId="4D421292" w14:textId="28395005" w:rsidR="00BE3210" w:rsidRPr="00E12437" w:rsidRDefault="00BE3210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 xml:space="preserve">På </w:t>
            </w:r>
            <w:r w:rsidR="00D27CF8">
              <w:rPr>
                <w:sz w:val="18"/>
                <w:lang w:val="da-DK"/>
              </w:rPr>
              <w:t>divisionsledelsesmødet</w:t>
            </w:r>
            <w:r w:rsidRPr="00E12437">
              <w:rPr>
                <w:sz w:val="18"/>
                <w:lang w:val="da-DK"/>
              </w:rPr>
              <w:t xml:space="preserve"> forud for </w:t>
            </w:r>
            <w:r w:rsidR="00D27CF8">
              <w:rPr>
                <w:sz w:val="18"/>
                <w:lang w:val="da-DK"/>
              </w:rPr>
              <w:t>divisions</w:t>
            </w:r>
            <w:r w:rsidRPr="00E12437">
              <w:rPr>
                <w:sz w:val="18"/>
                <w:lang w:val="da-DK"/>
              </w:rPr>
              <w:t>rådsmødet.</w:t>
            </w:r>
          </w:p>
        </w:tc>
        <w:tc>
          <w:tcPr>
            <w:tcW w:w="4357" w:type="dxa"/>
          </w:tcPr>
          <w:p w14:paraId="7ACF4FE4" w14:textId="77777777" w:rsidR="00BE3210" w:rsidRPr="00E12437" w:rsidRDefault="00BE3210" w:rsidP="00035102">
            <w:pPr>
              <w:pStyle w:val="TableParagraph"/>
              <w:ind w:left="109"/>
              <w:rPr>
                <w:sz w:val="18"/>
                <w:lang w:val="da-DK"/>
              </w:rPr>
            </w:pPr>
          </w:p>
        </w:tc>
      </w:tr>
      <w:tr w:rsidR="00E12437" w:rsidRPr="00E12437" w14:paraId="24544D0A" w14:textId="77777777" w:rsidTr="0055506F">
        <w:trPr>
          <w:trHeight w:val="830"/>
        </w:trPr>
        <w:tc>
          <w:tcPr>
            <w:tcW w:w="660" w:type="dxa"/>
          </w:tcPr>
          <w:p w14:paraId="19526F0E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0A7B2BB4" w14:textId="21E8A1FF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Papir til mødet</w:t>
            </w:r>
          </w:p>
        </w:tc>
        <w:tc>
          <w:tcPr>
            <w:tcW w:w="4682" w:type="dxa"/>
          </w:tcPr>
          <w:p w14:paraId="360BE41F" w14:textId="77777777" w:rsidR="002C01B5" w:rsidRDefault="00035102" w:rsidP="002C0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1"/>
              <w:ind w:hanging="361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Tjekliste under</w:t>
            </w:r>
            <w:r w:rsidRPr="00E12437">
              <w:rPr>
                <w:spacing w:val="3"/>
                <w:sz w:val="18"/>
                <w:lang w:val="da-DK"/>
              </w:rPr>
              <w:t xml:space="preserve"> </w:t>
            </w:r>
            <w:r w:rsidRPr="00E12437">
              <w:rPr>
                <w:sz w:val="18"/>
                <w:lang w:val="da-DK"/>
              </w:rPr>
              <w:t>mødet</w:t>
            </w:r>
          </w:p>
          <w:p w14:paraId="6D8C7824" w14:textId="77777777" w:rsidR="002C01B5" w:rsidRDefault="00035102" w:rsidP="002C0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1"/>
              <w:ind w:hanging="361"/>
              <w:rPr>
                <w:sz w:val="18"/>
                <w:lang w:val="da-DK"/>
              </w:rPr>
            </w:pPr>
            <w:r w:rsidRPr="002C01B5">
              <w:rPr>
                <w:sz w:val="18"/>
                <w:lang w:val="da-DK"/>
              </w:rPr>
              <w:t>Dirigentvejledning</w:t>
            </w:r>
          </w:p>
          <w:p w14:paraId="29528A8C" w14:textId="42B0B485" w:rsidR="002C01B5" w:rsidRDefault="00035102" w:rsidP="002C0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1"/>
              <w:ind w:hanging="361"/>
              <w:rPr>
                <w:sz w:val="18"/>
                <w:lang w:val="da-DK"/>
              </w:rPr>
            </w:pPr>
            <w:r w:rsidRPr="002C01B5">
              <w:rPr>
                <w:sz w:val="18"/>
                <w:lang w:val="da-DK"/>
              </w:rPr>
              <w:t>Korpsets</w:t>
            </w:r>
            <w:r w:rsidRPr="002C01B5">
              <w:rPr>
                <w:spacing w:val="-2"/>
                <w:sz w:val="18"/>
                <w:lang w:val="da-DK"/>
              </w:rPr>
              <w:t xml:space="preserve"> </w:t>
            </w:r>
            <w:r w:rsidRPr="002C01B5">
              <w:rPr>
                <w:sz w:val="18"/>
                <w:lang w:val="da-DK"/>
              </w:rPr>
              <w:t>vedtægt</w:t>
            </w:r>
          </w:p>
          <w:p w14:paraId="0031777F" w14:textId="77777777" w:rsidR="002C01B5" w:rsidRDefault="00035102" w:rsidP="002C0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1"/>
              <w:ind w:hanging="361"/>
              <w:rPr>
                <w:sz w:val="18"/>
                <w:lang w:val="da-DK"/>
              </w:rPr>
            </w:pPr>
            <w:r w:rsidRPr="002C01B5">
              <w:rPr>
                <w:sz w:val="18"/>
                <w:lang w:val="da-DK"/>
              </w:rPr>
              <w:t xml:space="preserve">Kopi af regnskab, budget, beretning </w:t>
            </w:r>
            <w:r w:rsidRPr="002C01B5">
              <w:rPr>
                <w:spacing w:val="-6"/>
                <w:sz w:val="18"/>
                <w:lang w:val="da-DK"/>
              </w:rPr>
              <w:t xml:space="preserve">og </w:t>
            </w:r>
            <w:r w:rsidRPr="002C01B5">
              <w:rPr>
                <w:sz w:val="18"/>
                <w:lang w:val="da-DK"/>
              </w:rPr>
              <w:t>udviklingsplan</w:t>
            </w:r>
          </w:p>
          <w:p w14:paraId="6936ACB2" w14:textId="77777777" w:rsidR="002C01B5" w:rsidRDefault="00035102" w:rsidP="002C0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1"/>
              <w:ind w:hanging="361"/>
              <w:rPr>
                <w:sz w:val="18"/>
                <w:lang w:val="da-DK"/>
              </w:rPr>
            </w:pPr>
            <w:r w:rsidRPr="002C01B5">
              <w:rPr>
                <w:sz w:val="18"/>
                <w:lang w:val="da-DK"/>
              </w:rPr>
              <w:t>Indkomne forslag</w:t>
            </w:r>
            <w:r w:rsidR="00A53E78" w:rsidRPr="002C01B5">
              <w:rPr>
                <w:sz w:val="18"/>
                <w:lang w:val="da-DK"/>
              </w:rPr>
              <w:t xml:space="preserve"> herunder hvem der er forslagsstiller</w:t>
            </w:r>
          </w:p>
          <w:p w14:paraId="29BE1888" w14:textId="64D8B8CE" w:rsidR="00035102" w:rsidRPr="002C01B5" w:rsidRDefault="00035102" w:rsidP="002C01B5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  <w:tab w:val="left" w:pos="566"/>
              </w:tabs>
              <w:spacing w:before="11"/>
              <w:ind w:hanging="361"/>
              <w:rPr>
                <w:sz w:val="18"/>
                <w:lang w:val="da-DK"/>
              </w:rPr>
            </w:pPr>
            <w:r w:rsidRPr="002C01B5">
              <w:rPr>
                <w:sz w:val="18"/>
                <w:lang w:val="da-DK"/>
              </w:rPr>
              <w:t>Andet som mødedeltagerne med fordel kan</w:t>
            </w:r>
            <w:r w:rsidRPr="002C01B5">
              <w:rPr>
                <w:spacing w:val="-17"/>
                <w:sz w:val="18"/>
                <w:lang w:val="da-DK"/>
              </w:rPr>
              <w:t xml:space="preserve"> </w:t>
            </w:r>
            <w:r w:rsidRPr="002C01B5">
              <w:rPr>
                <w:sz w:val="18"/>
                <w:lang w:val="da-DK"/>
              </w:rPr>
              <w:t>have på</w:t>
            </w:r>
            <w:r w:rsidRPr="002C01B5">
              <w:rPr>
                <w:spacing w:val="-1"/>
                <w:sz w:val="18"/>
                <w:lang w:val="da-DK"/>
              </w:rPr>
              <w:t xml:space="preserve"> </w:t>
            </w:r>
            <w:r w:rsidRPr="002C01B5">
              <w:rPr>
                <w:sz w:val="18"/>
                <w:lang w:val="da-DK"/>
              </w:rPr>
              <w:t>skrift.</w:t>
            </w:r>
          </w:p>
          <w:p w14:paraId="32485409" w14:textId="41F6A672" w:rsidR="00035102" w:rsidRPr="00E12437" w:rsidRDefault="00035102" w:rsidP="00035102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2875" w:type="dxa"/>
          </w:tcPr>
          <w:p w14:paraId="1BCCA73A" w14:textId="282EE337" w:rsidR="00035102" w:rsidRPr="00E12437" w:rsidRDefault="00CE2BBF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>
              <w:rPr>
                <w:sz w:val="18"/>
                <w:lang w:val="da-DK"/>
              </w:rPr>
              <w:t>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15381A44" w14:textId="251B6750" w:rsidR="00035102" w:rsidRPr="00E12437" w:rsidRDefault="00035102" w:rsidP="00035102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  <w:r w:rsidRPr="00E12437">
              <w:rPr>
                <w:sz w:val="18"/>
                <w:lang w:val="da-DK"/>
              </w:rPr>
              <w:t>I god tid</w:t>
            </w:r>
          </w:p>
        </w:tc>
      </w:tr>
      <w:tr w:rsidR="00035102" w:rsidRPr="00BD5AB3" w14:paraId="5F6E7B4A" w14:textId="77777777" w:rsidTr="0055506F">
        <w:trPr>
          <w:trHeight w:val="830"/>
        </w:trPr>
        <w:tc>
          <w:tcPr>
            <w:tcW w:w="660" w:type="dxa"/>
          </w:tcPr>
          <w:p w14:paraId="7BBE2180" w14:textId="77777777" w:rsidR="00035102" w:rsidRPr="00E12437" w:rsidRDefault="00035102" w:rsidP="00035102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176" w:type="dxa"/>
          </w:tcPr>
          <w:p w14:paraId="48182003" w14:textId="17CF4192" w:rsidR="00035102" w:rsidRPr="00E12437" w:rsidRDefault="00BD5AB3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Dispensation</w:t>
            </w:r>
            <w:r>
              <w:rPr>
                <w:sz w:val="18"/>
                <w:lang w:val="da-DK"/>
              </w:rPr>
              <w:br/>
              <w:t>(§92 Stk. 1 a)</w:t>
            </w:r>
          </w:p>
        </w:tc>
        <w:tc>
          <w:tcPr>
            <w:tcW w:w="4682" w:type="dxa"/>
          </w:tcPr>
          <w:p w14:paraId="6090FE50" w14:textId="2131C31D" w:rsidR="00035102" w:rsidRPr="00E12437" w:rsidRDefault="00BD5AB3" w:rsidP="00EB4CB7">
            <w:pPr>
              <w:pStyle w:val="TableParagraph"/>
              <w:tabs>
                <w:tab w:val="left" w:pos="565"/>
                <w:tab w:val="left" w:pos="566"/>
              </w:tabs>
              <w:spacing w:before="1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I gør jeres bedste for at forberede et godt divi</w:t>
            </w:r>
            <w:r w:rsidR="00183D64">
              <w:rPr>
                <w:sz w:val="18"/>
                <w:lang w:val="da-DK"/>
              </w:rPr>
              <w:t>sionsrådsmøde. Det kan ske at I er nødt til at søge dispensation fx hvis I ikke kan afholde møder inden 1. juni</w:t>
            </w:r>
            <w:r w:rsidR="00453162">
              <w:rPr>
                <w:sz w:val="18"/>
                <w:lang w:val="da-DK"/>
              </w:rPr>
              <w:t>.</w:t>
            </w:r>
            <w:r w:rsidR="00453162">
              <w:rPr>
                <w:sz w:val="18"/>
                <w:lang w:val="da-DK"/>
              </w:rPr>
              <w:br/>
              <w:t xml:space="preserve">Aftal en løsning i divisionsledelsen og kontakt </w:t>
            </w:r>
            <w:r w:rsidR="002C01B5">
              <w:rPr>
                <w:sz w:val="18"/>
                <w:lang w:val="da-DK"/>
              </w:rPr>
              <w:t>K</w:t>
            </w:r>
            <w:r w:rsidR="00453162">
              <w:rPr>
                <w:sz w:val="18"/>
                <w:lang w:val="da-DK"/>
              </w:rPr>
              <w:t>orpskon</w:t>
            </w:r>
            <w:r w:rsidR="006A215A">
              <w:rPr>
                <w:sz w:val="18"/>
                <w:lang w:val="da-DK"/>
              </w:rPr>
              <w:t>toret for at løse udfordringen.</w:t>
            </w:r>
          </w:p>
        </w:tc>
        <w:tc>
          <w:tcPr>
            <w:tcW w:w="2875" w:type="dxa"/>
          </w:tcPr>
          <w:p w14:paraId="35791A21" w14:textId="4D338AD0" w:rsidR="00035102" w:rsidRPr="00E12437" w:rsidRDefault="002C01B5" w:rsidP="00035102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</w:p>
        </w:tc>
        <w:tc>
          <w:tcPr>
            <w:tcW w:w="4357" w:type="dxa"/>
          </w:tcPr>
          <w:p w14:paraId="01EC4061" w14:textId="15013598" w:rsidR="00035102" w:rsidRPr="00E12437" w:rsidRDefault="00035102" w:rsidP="00035102">
            <w:pPr>
              <w:pStyle w:val="TableParagraph"/>
              <w:spacing w:line="242" w:lineRule="auto"/>
              <w:ind w:left="109"/>
              <w:rPr>
                <w:sz w:val="18"/>
                <w:lang w:val="da-DK"/>
              </w:rPr>
            </w:pPr>
          </w:p>
        </w:tc>
      </w:tr>
    </w:tbl>
    <w:p w14:paraId="03F3137D" w14:textId="77777777" w:rsidR="00EB4CB7" w:rsidRPr="00E12437" w:rsidRDefault="00EB4CB7" w:rsidP="00EB4CB7">
      <w:pPr>
        <w:tabs>
          <w:tab w:val="left" w:pos="5115"/>
        </w:tabs>
        <w:rPr>
          <w:lang w:val="da-DK"/>
        </w:rPr>
      </w:pPr>
    </w:p>
    <w:sectPr w:rsidR="00EB4CB7" w:rsidRPr="00E12437">
      <w:headerReference w:type="default" r:id="rId11"/>
      <w:footerReference w:type="default" r:id="rId12"/>
      <w:pgSz w:w="16840" w:h="11910" w:orient="landscape"/>
      <w:pgMar w:top="1460" w:right="720" w:bottom="1220" w:left="880" w:header="320" w:footer="10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A16E" w14:textId="77777777" w:rsidR="007C6F52" w:rsidRDefault="007C6F52">
      <w:r>
        <w:separator/>
      </w:r>
    </w:p>
  </w:endnote>
  <w:endnote w:type="continuationSeparator" w:id="0">
    <w:p w14:paraId="21F9E5EC" w14:textId="77777777" w:rsidR="007C6F52" w:rsidRDefault="007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4B9" w14:textId="05889F20" w:rsidR="008B19D2" w:rsidRDefault="00B8641F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83456" behindDoc="1" locked="0" layoutInCell="1" allowOverlap="1" wp14:anchorId="5F10352D" wp14:editId="0A9B5E98">
              <wp:simplePos x="0" y="0"/>
              <wp:positionH relativeFrom="page">
                <wp:posOffset>9778365</wp:posOffset>
              </wp:positionH>
              <wp:positionV relativeFrom="page">
                <wp:posOffset>6771005</wp:posOffset>
              </wp:positionV>
              <wp:extent cx="14732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A7465" w14:textId="77777777" w:rsidR="008B19D2" w:rsidRDefault="001D1ECD">
                          <w:pPr>
                            <w:pStyle w:val="Brdteks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03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9.95pt;margin-top:533.15pt;width:11.6pt;height:13.2pt;z-index:-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" filled="f" stroked="f">
              <v:textbox inset="0,0,0,0">
                <w:txbxContent>
                  <w:p w14:paraId="604A7465" w14:textId="77777777" w:rsidR="008B19D2" w:rsidRDefault="001D1ECD">
                    <w:pPr>
                      <w:pStyle w:val="Brdteks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EA79" w14:textId="77777777" w:rsidR="007C6F52" w:rsidRDefault="007C6F52">
      <w:r>
        <w:separator/>
      </w:r>
    </w:p>
  </w:footnote>
  <w:footnote w:type="continuationSeparator" w:id="0">
    <w:p w14:paraId="515B190D" w14:textId="77777777" w:rsidR="007C6F52" w:rsidRDefault="007C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D8CC" w14:textId="4D73F4C2" w:rsidR="008B19D2" w:rsidRDefault="00B8641F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282432" behindDoc="1" locked="0" layoutInCell="1" allowOverlap="1" wp14:anchorId="2F39FF9F" wp14:editId="491EAEB5">
              <wp:simplePos x="0" y="0"/>
              <wp:positionH relativeFrom="page">
                <wp:posOffset>3248025</wp:posOffset>
              </wp:positionH>
              <wp:positionV relativeFrom="page">
                <wp:posOffset>466725</wp:posOffset>
              </wp:positionV>
              <wp:extent cx="443865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4E4F4" w14:textId="7E894ECF" w:rsidR="008B19D2" w:rsidRPr="00655925" w:rsidRDefault="001D1ECD">
                          <w:pPr>
                            <w:pStyle w:val="Brdtekst"/>
                            <w:spacing w:before="13"/>
                            <w:ind w:left="20"/>
                            <w:rPr>
                              <w:lang w:val="da-DK"/>
                            </w:rPr>
                          </w:pPr>
                          <w:r w:rsidRPr="00655925">
                            <w:rPr>
                              <w:lang w:val="da-DK"/>
                            </w:rPr>
                            <w:t xml:space="preserve">TJEKLISTE FØR </w:t>
                          </w:r>
                          <w:r w:rsidR="00CD584E">
                            <w:rPr>
                              <w:lang w:val="da-DK"/>
                            </w:rPr>
                            <w:t>DIVISIONSRÅDSMØDET</w:t>
                          </w:r>
                          <w:r w:rsidRPr="00655925">
                            <w:rPr>
                              <w:lang w:val="da-DK"/>
                            </w:rPr>
                            <w:t xml:space="preserve"> (OPDATERET</w:t>
                          </w:r>
                          <w:r w:rsidR="00CD584E">
                            <w:rPr>
                              <w:lang w:val="da-DK"/>
                            </w:rPr>
                            <w:t xml:space="preserve"> </w:t>
                          </w:r>
                          <w:r w:rsidR="00626A10">
                            <w:rPr>
                              <w:lang w:val="da-DK"/>
                            </w:rPr>
                            <w:t>januar 2024</w:t>
                          </w:r>
                          <w:r w:rsidR="00196272">
                            <w:rPr>
                              <w:lang w:val="da-D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FF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5.75pt;margin-top:36.75pt;width:349.5pt;height:30pt;z-index:-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" filled="f" stroked="f">
              <v:textbox inset="0,0,0,0">
                <w:txbxContent>
                  <w:p w14:paraId="0BD4E4F4" w14:textId="7E894ECF" w:rsidR="008B19D2" w:rsidRPr="00655925" w:rsidRDefault="001D1ECD">
                    <w:pPr>
                      <w:pStyle w:val="Brdtekst"/>
                      <w:spacing w:before="13"/>
                      <w:ind w:left="20"/>
                      <w:rPr>
                        <w:lang w:val="da-DK"/>
                      </w:rPr>
                    </w:pPr>
                    <w:r w:rsidRPr="00655925">
                      <w:rPr>
                        <w:lang w:val="da-DK"/>
                      </w:rPr>
                      <w:t xml:space="preserve">TJEKLISTE FØR </w:t>
                    </w:r>
                    <w:r w:rsidR="00CD584E">
                      <w:rPr>
                        <w:lang w:val="da-DK"/>
                      </w:rPr>
                      <w:t>DIVISIONSRÅDSMØDET</w:t>
                    </w:r>
                    <w:r w:rsidRPr="00655925">
                      <w:rPr>
                        <w:lang w:val="da-DK"/>
                      </w:rPr>
                      <w:t xml:space="preserve"> (OPDATERET</w:t>
                    </w:r>
                    <w:r w:rsidR="00CD584E">
                      <w:rPr>
                        <w:lang w:val="da-DK"/>
                      </w:rPr>
                      <w:t xml:space="preserve"> </w:t>
                    </w:r>
                    <w:r w:rsidR="00626A10">
                      <w:rPr>
                        <w:lang w:val="da-DK"/>
                      </w:rPr>
                      <w:t>januar 2024</w:t>
                    </w:r>
                    <w:r w:rsidR="00196272">
                      <w:rPr>
                        <w:lang w:val="da-DK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1ECD">
      <w:rPr>
        <w:noProof/>
      </w:rPr>
      <w:drawing>
        <wp:anchor distT="0" distB="0" distL="0" distR="0" simplePos="0" relativeHeight="251659264" behindDoc="1" locked="0" layoutInCell="1" allowOverlap="1" wp14:anchorId="4D13B7D3" wp14:editId="087FF07F">
          <wp:simplePos x="0" y="0"/>
          <wp:positionH relativeFrom="page">
            <wp:posOffset>8495665</wp:posOffset>
          </wp:positionH>
          <wp:positionV relativeFrom="page">
            <wp:posOffset>203161</wp:posOffset>
          </wp:positionV>
          <wp:extent cx="1774190" cy="7314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4190" cy="73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30CF8"/>
    <w:multiLevelType w:val="hybridMultilevel"/>
    <w:tmpl w:val="7632ED2E"/>
    <w:lvl w:ilvl="0" w:tplc="B4ACB1A2">
      <w:numFmt w:val="bullet"/>
      <w:lvlText w:val="•"/>
      <w:lvlJc w:val="left"/>
      <w:pPr>
        <w:ind w:left="565" w:hanging="360"/>
      </w:pPr>
      <w:rPr>
        <w:rFonts w:ascii="Arial" w:eastAsia="Arial" w:hAnsi="Arial" w:cs="Arial" w:hint="default"/>
        <w:w w:val="131"/>
        <w:sz w:val="18"/>
        <w:szCs w:val="18"/>
        <w:lang w:val="en-US" w:eastAsia="en-US" w:bidi="en-US"/>
      </w:rPr>
    </w:lvl>
    <w:lvl w:ilvl="1" w:tplc="44888F02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en-US"/>
      </w:rPr>
    </w:lvl>
    <w:lvl w:ilvl="2" w:tplc="DD9C270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3" w:tplc="351E3E74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en-US"/>
      </w:rPr>
    </w:lvl>
    <w:lvl w:ilvl="4" w:tplc="3E9EC01A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5" w:tplc="4630F69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6" w:tplc="5DDE69AC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7" w:tplc="61B0F4C0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8" w:tplc="34840FFE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35748D4"/>
    <w:multiLevelType w:val="hybridMultilevel"/>
    <w:tmpl w:val="5428E2A6"/>
    <w:lvl w:ilvl="0" w:tplc="9DD46D7C">
      <w:numFmt w:val="bullet"/>
      <w:lvlText w:val="•"/>
      <w:lvlJc w:val="left"/>
      <w:pPr>
        <w:ind w:left="565" w:hanging="360"/>
      </w:pPr>
      <w:rPr>
        <w:rFonts w:ascii="Arial" w:eastAsia="Arial" w:hAnsi="Arial" w:cs="Arial" w:hint="default"/>
        <w:w w:val="131"/>
        <w:sz w:val="18"/>
        <w:szCs w:val="18"/>
        <w:lang w:val="en-US" w:eastAsia="en-US" w:bidi="en-US"/>
      </w:rPr>
    </w:lvl>
    <w:lvl w:ilvl="1" w:tplc="9A08B35E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en-US"/>
      </w:rPr>
    </w:lvl>
    <w:lvl w:ilvl="2" w:tplc="B7C6C42A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3" w:tplc="2B32944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en-US"/>
      </w:rPr>
    </w:lvl>
    <w:lvl w:ilvl="4" w:tplc="1108DA9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5" w:tplc="032CFF6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6" w:tplc="94E0CEFA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7" w:tplc="E2C07DFE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8" w:tplc="15E8EB16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5E6640D"/>
    <w:multiLevelType w:val="hybridMultilevel"/>
    <w:tmpl w:val="2D80D964"/>
    <w:lvl w:ilvl="0" w:tplc="4D90F6CA">
      <w:numFmt w:val="bullet"/>
      <w:lvlText w:val="•"/>
      <w:lvlJc w:val="left"/>
      <w:pPr>
        <w:ind w:left="565" w:hanging="360"/>
      </w:pPr>
      <w:rPr>
        <w:rFonts w:ascii="Arial" w:eastAsia="Arial" w:hAnsi="Arial" w:cs="Arial" w:hint="default"/>
        <w:w w:val="131"/>
        <w:sz w:val="18"/>
        <w:szCs w:val="18"/>
        <w:lang w:val="en-US" w:eastAsia="en-US" w:bidi="en-US"/>
      </w:rPr>
    </w:lvl>
    <w:lvl w:ilvl="1" w:tplc="6550233C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en-US"/>
      </w:rPr>
    </w:lvl>
    <w:lvl w:ilvl="2" w:tplc="0DD6435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3" w:tplc="77521B88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en-US"/>
      </w:rPr>
    </w:lvl>
    <w:lvl w:ilvl="4" w:tplc="8CDE8B84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en-US"/>
      </w:rPr>
    </w:lvl>
    <w:lvl w:ilvl="5" w:tplc="C32851B6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6" w:tplc="13D406A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7" w:tplc="D15EA78A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8" w:tplc="F8941200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en-US"/>
      </w:rPr>
    </w:lvl>
  </w:abstractNum>
  <w:num w:numId="1" w16cid:durableId="119226451">
    <w:abstractNumId w:val="1"/>
  </w:num>
  <w:num w:numId="2" w16cid:durableId="486894967">
    <w:abstractNumId w:val="0"/>
  </w:num>
  <w:num w:numId="3" w16cid:durableId="60299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D2"/>
    <w:rsid w:val="00035102"/>
    <w:rsid w:val="0005468D"/>
    <w:rsid w:val="000D77AA"/>
    <w:rsid w:val="00117F12"/>
    <w:rsid w:val="0012784A"/>
    <w:rsid w:val="00136228"/>
    <w:rsid w:val="00151D86"/>
    <w:rsid w:val="00155E36"/>
    <w:rsid w:val="00183D64"/>
    <w:rsid w:val="00186612"/>
    <w:rsid w:val="00193590"/>
    <w:rsid w:val="00196272"/>
    <w:rsid w:val="001A27F3"/>
    <w:rsid w:val="001D1ECD"/>
    <w:rsid w:val="001E4913"/>
    <w:rsid w:val="00284359"/>
    <w:rsid w:val="00287F3C"/>
    <w:rsid w:val="002C01B5"/>
    <w:rsid w:val="002E14EE"/>
    <w:rsid w:val="003100F2"/>
    <w:rsid w:val="003B54E8"/>
    <w:rsid w:val="004249CD"/>
    <w:rsid w:val="0044076E"/>
    <w:rsid w:val="00453162"/>
    <w:rsid w:val="00473C35"/>
    <w:rsid w:val="00487762"/>
    <w:rsid w:val="0055506F"/>
    <w:rsid w:val="005A1D9C"/>
    <w:rsid w:val="005A4C93"/>
    <w:rsid w:val="005F0FD1"/>
    <w:rsid w:val="00626A10"/>
    <w:rsid w:val="00655925"/>
    <w:rsid w:val="00684D8C"/>
    <w:rsid w:val="00687A19"/>
    <w:rsid w:val="006A215A"/>
    <w:rsid w:val="006C28B0"/>
    <w:rsid w:val="0070540A"/>
    <w:rsid w:val="00736DDA"/>
    <w:rsid w:val="00770201"/>
    <w:rsid w:val="007C6F52"/>
    <w:rsid w:val="007C75F8"/>
    <w:rsid w:val="007F4A94"/>
    <w:rsid w:val="0082303F"/>
    <w:rsid w:val="00872D9B"/>
    <w:rsid w:val="00873FB9"/>
    <w:rsid w:val="00881B20"/>
    <w:rsid w:val="00892554"/>
    <w:rsid w:val="008B19D2"/>
    <w:rsid w:val="008E3231"/>
    <w:rsid w:val="0091467A"/>
    <w:rsid w:val="00930B95"/>
    <w:rsid w:val="00951483"/>
    <w:rsid w:val="009B2A24"/>
    <w:rsid w:val="009B2B45"/>
    <w:rsid w:val="009C62D8"/>
    <w:rsid w:val="009D4EC2"/>
    <w:rsid w:val="009E7690"/>
    <w:rsid w:val="00A14031"/>
    <w:rsid w:val="00A163EA"/>
    <w:rsid w:val="00A26FD3"/>
    <w:rsid w:val="00A4459B"/>
    <w:rsid w:val="00A53E78"/>
    <w:rsid w:val="00A7340C"/>
    <w:rsid w:val="00A81026"/>
    <w:rsid w:val="00AF6409"/>
    <w:rsid w:val="00B16BF4"/>
    <w:rsid w:val="00B23A59"/>
    <w:rsid w:val="00B23CFD"/>
    <w:rsid w:val="00B51774"/>
    <w:rsid w:val="00B8641F"/>
    <w:rsid w:val="00B939E0"/>
    <w:rsid w:val="00BD5AB3"/>
    <w:rsid w:val="00BE3210"/>
    <w:rsid w:val="00C93E18"/>
    <w:rsid w:val="00C94C8D"/>
    <w:rsid w:val="00CC1CEB"/>
    <w:rsid w:val="00CC468D"/>
    <w:rsid w:val="00CD0F48"/>
    <w:rsid w:val="00CD584E"/>
    <w:rsid w:val="00CE2BBF"/>
    <w:rsid w:val="00D27CF8"/>
    <w:rsid w:val="00D5797B"/>
    <w:rsid w:val="00DC5D93"/>
    <w:rsid w:val="00DF683D"/>
    <w:rsid w:val="00E12437"/>
    <w:rsid w:val="00E209FA"/>
    <w:rsid w:val="00E73A3C"/>
    <w:rsid w:val="00EB4CB7"/>
    <w:rsid w:val="00EE5E9D"/>
    <w:rsid w:val="00F52EC3"/>
    <w:rsid w:val="00F61D09"/>
    <w:rsid w:val="00F65466"/>
    <w:rsid w:val="00FC0123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5F74"/>
  <w15:docId w15:val="{56BADF5C-95F1-4042-BFA6-F1F53A8E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4"/>
    </w:pPr>
  </w:style>
  <w:style w:type="paragraph" w:styleId="Sidehoved">
    <w:name w:val="header"/>
    <w:basedOn w:val="Normal"/>
    <w:link w:val="SidehovedTegn"/>
    <w:uiPriority w:val="99"/>
    <w:unhideWhenUsed/>
    <w:rsid w:val="00D5797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5797B"/>
    <w:rPr>
      <w:rFonts w:ascii="Arial" w:eastAsia="Arial" w:hAnsi="Arial" w:cs="Arial"/>
      <w:lang w:bidi="en-US"/>
    </w:rPr>
  </w:style>
  <w:style w:type="paragraph" w:styleId="Sidefod">
    <w:name w:val="footer"/>
    <w:basedOn w:val="Normal"/>
    <w:link w:val="SidefodTegn"/>
    <w:uiPriority w:val="99"/>
    <w:unhideWhenUsed/>
    <w:rsid w:val="00D5797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5797B"/>
    <w:rPr>
      <w:rFonts w:ascii="Arial" w:eastAsia="Arial" w:hAnsi="Arial" w:cs="Arial"/>
      <w:lang w:bidi="en-US"/>
    </w:rPr>
  </w:style>
  <w:style w:type="character" w:styleId="Hyperlink">
    <w:name w:val="Hyperlink"/>
    <w:basedOn w:val="Standardskrifttypeiafsnit"/>
    <w:uiPriority w:val="99"/>
    <w:unhideWhenUsed/>
    <w:rsid w:val="009D4EC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dds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8472F-17F6-46C4-893D-48E72C05D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E315B-BE75-473C-91DD-8A2795383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B8CCF4-26BA-45FE-8246-01E38880A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Meisner</cp:lastModifiedBy>
  <cp:revision>6</cp:revision>
  <dcterms:created xsi:type="dcterms:W3CDTF">2024-01-31T12:31:00Z</dcterms:created>
  <dcterms:modified xsi:type="dcterms:W3CDTF">2024-01-31T12:35:00Z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2019-12-11T00:00:00Z</vt:filetime>
  </property>
  <property fmtid="{D5CDD505-2E9C-101B-9397-08002B2CF9AE}" pid="5" name="ContentTypeId">
    <vt:lpwstr>0x010100EC6C5F6A744FE649AE1C031B761CB19B</vt:lpwstr>
  </property>
</Properties>
</file>