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5BE0" w14:textId="1A1E61A9" w:rsidR="00814973" w:rsidRDefault="00814973">
      <w:pPr>
        <w:rPr>
          <w:b/>
          <w:highlight w:val="yellow"/>
        </w:rPr>
      </w:pPr>
      <w:r w:rsidRPr="00814973">
        <w:rPr>
          <w:b/>
          <w:highlight w:val="yellow"/>
        </w:rPr>
        <w:t>[TIL GRUPPEN:</w:t>
      </w:r>
      <w:r>
        <w:rPr>
          <w:b/>
          <w:highlight w:val="yellow"/>
        </w:rPr>
        <w:t xml:space="preserve"> </w:t>
      </w:r>
      <w:r w:rsidR="00F63B88">
        <w:rPr>
          <w:b/>
          <w:highlight w:val="yellow"/>
        </w:rPr>
        <w:t>Denne skabelon til pressemeddelelse er tænkt som udsendelse til jeres lokalavis</w:t>
      </w:r>
      <w:r>
        <w:rPr>
          <w:b/>
          <w:highlight w:val="yellow"/>
        </w:rPr>
        <w:t>(</w:t>
      </w:r>
      <w:r w:rsidR="00F63B88">
        <w:rPr>
          <w:b/>
          <w:highlight w:val="yellow"/>
        </w:rPr>
        <w:t>er</w:t>
      </w:r>
      <w:r>
        <w:rPr>
          <w:b/>
          <w:highlight w:val="yellow"/>
        </w:rPr>
        <w:t>)</w:t>
      </w:r>
      <w:r w:rsidR="00890D9A">
        <w:rPr>
          <w:b/>
          <w:highlight w:val="yellow"/>
        </w:rPr>
        <w:t xml:space="preserve"> når </w:t>
      </w:r>
      <w:r w:rsidR="004A1AD3">
        <w:rPr>
          <w:b/>
          <w:highlight w:val="yellow"/>
        </w:rPr>
        <w:t>der stadig er lidt tid til Nat i Naturen finder sted</w:t>
      </w:r>
      <w:r>
        <w:rPr>
          <w:b/>
          <w:highlight w:val="yellow"/>
        </w:rPr>
        <w:t>.</w:t>
      </w:r>
      <w:r w:rsidR="009D64B2">
        <w:rPr>
          <w:b/>
          <w:highlight w:val="yellow"/>
        </w:rPr>
        <w:t xml:space="preserve"> Husk at datoen ændrer sig hvert år, så tjek </w:t>
      </w:r>
      <w:r w:rsidR="00844648">
        <w:rPr>
          <w:b/>
          <w:highlight w:val="yellow"/>
        </w:rPr>
        <w:t>året</w:t>
      </w:r>
      <w:r w:rsidR="00F1014A">
        <w:rPr>
          <w:b/>
          <w:highlight w:val="yellow"/>
        </w:rPr>
        <w:t>s</w:t>
      </w:r>
      <w:r w:rsidR="00844648">
        <w:rPr>
          <w:b/>
          <w:highlight w:val="yellow"/>
        </w:rPr>
        <w:t xml:space="preserve"> dat</w:t>
      </w:r>
      <w:r w:rsidR="00F1014A">
        <w:rPr>
          <w:b/>
          <w:highlight w:val="yellow"/>
        </w:rPr>
        <w:t>o</w:t>
      </w:r>
      <w:r w:rsidR="00844648">
        <w:rPr>
          <w:b/>
          <w:highlight w:val="yellow"/>
        </w:rPr>
        <w:t xml:space="preserve"> på natinaturen.dk. </w:t>
      </w:r>
      <w:r>
        <w:rPr>
          <w:b/>
          <w:highlight w:val="yellow"/>
        </w:rPr>
        <w:t xml:space="preserve"> </w:t>
      </w:r>
    </w:p>
    <w:p w14:paraId="36DA6A1B" w14:textId="31BE3049" w:rsidR="00814973" w:rsidRDefault="00F63B88">
      <w:pPr>
        <w:rPr>
          <w:b/>
          <w:highlight w:val="yellow"/>
        </w:rPr>
      </w:pPr>
      <w:r>
        <w:rPr>
          <w:b/>
          <w:highlight w:val="yellow"/>
        </w:rPr>
        <w:t>Sørg for at gennemgå alt i gult, så I får rettet navne, aktiviteter osv.</w:t>
      </w:r>
      <w:r w:rsidR="00814973">
        <w:rPr>
          <w:b/>
          <w:highlight w:val="yellow"/>
        </w:rPr>
        <w:t xml:space="preserve"> </w:t>
      </w:r>
      <w:r>
        <w:rPr>
          <w:b/>
          <w:highlight w:val="yellow"/>
        </w:rPr>
        <w:t>Husk at medsende fotos (</w:t>
      </w:r>
      <w:r w:rsidR="00A54553">
        <w:rPr>
          <w:b/>
          <w:highlight w:val="yellow"/>
        </w:rPr>
        <w:t xml:space="preserve">Brug jeres egne eller find nogle her: </w:t>
      </w:r>
      <w:hyperlink r:id="rId5" w:history="1">
        <w:r w:rsidR="0084105D" w:rsidRPr="0084105D">
          <w:rPr>
            <w:rStyle w:val="Hyperlink"/>
            <w:b/>
            <w:highlight w:val="yellow"/>
          </w:rPr>
          <w:t>https://www.skyfish.com/p/friluftsraadet/2295</w:t>
        </w:r>
      </w:hyperlink>
      <w:r w:rsidR="0084105D" w:rsidRPr="0084105D">
        <w:rPr>
          <w:b/>
          <w:highlight w:val="yellow"/>
        </w:rPr>
        <w:t xml:space="preserve"> </w:t>
      </w:r>
      <w:r w:rsidR="00A54553" w:rsidRPr="0084105D">
        <w:rPr>
          <w:b/>
          <w:highlight w:val="yellow"/>
        </w:rPr>
        <w:t xml:space="preserve">). </w:t>
      </w:r>
      <w:r w:rsidR="006413F4">
        <w:rPr>
          <w:b/>
          <w:highlight w:val="yellow"/>
        </w:rPr>
        <w:t>I skabelonen er der også inspiration til citater. Disse er i lyseblå.</w:t>
      </w:r>
    </w:p>
    <w:p w14:paraId="26B2C6D4" w14:textId="77777777" w:rsidR="003A7B3A" w:rsidRDefault="00814973">
      <w:pPr>
        <w:rPr>
          <w:b/>
          <w:highlight w:val="yellow"/>
        </w:rPr>
      </w:pPr>
      <w:r>
        <w:rPr>
          <w:b/>
          <w:highlight w:val="yellow"/>
        </w:rPr>
        <w:t>S</w:t>
      </w:r>
      <w:r w:rsidR="00F63B88">
        <w:rPr>
          <w:b/>
          <w:highlight w:val="yellow"/>
        </w:rPr>
        <w:t>om regel kan I finde kontakt til redaktionen via Google eller ved at kigge i seneste lokalavis. Giv gerne redaktionen et telefonopkald, umiddelbart før/efter I har sendt pressemeddelelsen, så de ved, den er der.</w:t>
      </w:r>
    </w:p>
    <w:p w14:paraId="74255D74" w14:textId="61662F02" w:rsidR="000871AD" w:rsidRDefault="003A7B3A">
      <w:pPr>
        <w:rPr>
          <w:b/>
        </w:rPr>
      </w:pPr>
      <w:r>
        <w:rPr>
          <w:b/>
          <w:highlight w:val="yellow"/>
        </w:rPr>
        <w:t xml:space="preserve">Husk også at Oprette jeres arrangement inde på natinaturen.dk. Så kan alle interesseret let finde det, og I kan altid henvise derhen hvis nødvendigt.] </w:t>
      </w:r>
      <w:r>
        <w:rPr>
          <w:b/>
        </w:rPr>
        <w:t xml:space="preserve"> </w:t>
      </w:r>
      <w:r w:rsidR="00814973">
        <w:rPr>
          <w:b/>
          <w:highlight w:val="yellow"/>
        </w:rPr>
        <w:t xml:space="preserve"> </w:t>
      </w:r>
      <w:r w:rsidR="00814973">
        <w:rPr>
          <w:b/>
        </w:rPr>
        <w:t xml:space="preserve"> </w:t>
      </w:r>
    </w:p>
    <w:p w14:paraId="587F2E90" w14:textId="77777777" w:rsidR="000871AD" w:rsidRDefault="000871AD">
      <w:pPr>
        <w:rPr>
          <w:b/>
        </w:rPr>
      </w:pPr>
    </w:p>
    <w:p w14:paraId="222A3B3B" w14:textId="77777777" w:rsidR="00F815D2" w:rsidRPr="00F815D2" w:rsidRDefault="00F815D2">
      <w:pPr>
        <w:rPr>
          <w:b/>
        </w:rPr>
      </w:pPr>
      <w:r w:rsidRPr="00F815D2">
        <w:rPr>
          <w:b/>
        </w:rPr>
        <w:t>Lokale spejdere: Flere bør prøve at sove under stjernerne</w:t>
      </w:r>
    </w:p>
    <w:p w14:paraId="492F1602" w14:textId="60B6C721" w:rsidR="00F815D2" w:rsidRPr="00F815D2" w:rsidRDefault="00F815D2">
      <w:pPr>
        <w:rPr>
          <w:i/>
        </w:rPr>
      </w:pPr>
      <w:r w:rsidRPr="00F815D2">
        <w:rPr>
          <w:i/>
        </w:rPr>
        <w:t xml:space="preserve">En </w:t>
      </w:r>
      <w:r w:rsidR="00475DFD">
        <w:rPr>
          <w:i/>
        </w:rPr>
        <w:t xml:space="preserve">ny </w:t>
      </w:r>
      <w:r w:rsidRPr="00F815D2">
        <w:rPr>
          <w:i/>
        </w:rPr>
        <w:t xml:space="preserve">undersøgelse </w:t>
      </w:r>
      <w:r w:rsidR="00475DFD">
        <w:rPr>
          <w:i/>
        </w:rPr>
        <w:t>viser</w:t>
      </w:r>
      <w:r w:rsidRPr="00F815D2">
        <w:rPr>
          <w:i/>
        </w:rPr>
        <w:t xml:space="preserve">, at kun 1/3 af danske børn og unge har prøvet at sove udenfor i fx telt eller shelter. Derfor inviterer </w:t>
      </w:r>
      <w:r w:rsidR="00F70F6B" w:rsidRPr="00F70F6B">
        <w:rPr>
          <w:i/>
          <w:highlight w:val="yellow"/>
        </w:rPr>
        <w:t>[</w:t>
      </w:r>
      <w:r w:rsidR="007473C9" w:rsidRPr="00F70F6B">
        <w:rPr>
          <w:i/>
          <w:highlight w:val="yellow"/>
        </w:rPr>
        <w:t>Bjørnerup Spejderne</w:t>
      </w:r>
      <w:r w:rsidR="00F70F6B" w:rsidRPr="00F70F6B">
        <w:rPr>
          <w:i/>
          <w:highlight w:val="yellow"/>
        </w:rPr>
        <w:t>]</w:t>
      </w:r>
      <w:r w:rsidR="007473C9">
        <w:rPr>
          <w:i/>
        </w:rPr>
        <w:t xml:space="preserve"> </w:t>
      </w:r>
      <w:r w:rsidRPr="00F815D2">
        <w:rPr>
          <w:i/>
        </w:rPr>
        <w:t>alle med ud</w:t>
      </w:r>
      <w:r w:rsidR="00F55555">
        <w:rPr>
          <w:i/>
        </w:rPr>
        <w:t>enfor</w:t>
      </w:r>
      <w:r w:rsidRPr="00F815D2">
        <w:rPr>
          <w:i/>
        </w:rPr>
        <w:t xml:space="preserve"> til en nat under stjernerne</w:t>
      </w:r>
      <w:r w:rsidR="00475DFD">
        <w:rPr>
          <w:i/>
        </w:rPr>
        <w:t xml:space="preserve"> den </w:t>
      </w:r>
      <w:r w:rsidR="00844648">
        <w:rPr>
          <w:i/>
          <w:highlight w:val="yellow"/>
        </w:rPr>
        <w:t>7.-8. septem</w:t>
      </w:r>
      <w:r w:rsidR="00000B00">
        <w:rPr>
          <w:i/>
          <w:highlight w:val="yellow"/>
        </w:rPr>
        <w:t>ber 2024</w:t>
      </w:r>
      <w:r w:rsidRPr="00F815D2">
        <w:rPr>
          <w:i/>
        </w:rPr>
        <w:t>.</w:t>
      </w:r>
    </w:p>
    <w:p w14:paraId="2E6C20D2" w14:textId="77777777" w:rsidR="00A703BF" w:rsidRDefault="00F815D2">
      <w:r>
        <w:t xml:space="preserve">Det er en unik oplevelse at sove </w:t>
      </w:r>
      <w:r w:rsidR="00475DFD">
        <w:t xml:space="preserve">ude til lyden af trækronernes susen, og med månen som natlampe. </w:t>
      </w:r>
      <w:r>
        <w:t xml:space="preserve">Men </w:t>
      </w:r>
      <w:r w:rsidR="004E0579">
        <w:t xml:space="preserve">undersøgelser viser, at </w:t>
      </w:r>
      <w:r w:rsidR="00A703BF">
        <w:t>kun hvert tredje barn eller ung har prøvet at sove udenfor i fx telt, shelter eller på terrassen.</w:t>
      </w:r>
    </w:p>
    <w:p w14:paraId="0533E6D1" w14:textId="3E60521B" w:rsidR="00F815D2" w:rsidRDefault="00A703BF">
      <w:r>
        <w:t xml:space="preserve">Det vil de lokale spejdere fra </w:t>
      </w:r>
      <w:r w:rsidR="00F70F6B" w:rsidRPr="00F70F6B">
        <w:rPr>
          <w:highlight w:val="yellow"/>
        </w:rPr>
        <w:t>[</w:t>
      </w:r>
      <w:r w:rsidR="007473C9" w:rsidRPr="00F70F6B">
        <w:rPr>
          <w:highlight w:val="yellow"/>
        </w:rPr>
        <w:t>Bjørnerup Spejderne</w:t>
      </w:r>
      <w:r w:rsidR="00F70F6B" w:rsidRPr="00F70F6B">
        <w:rPr>
          <w:highlight w:val="yellow"/>
        </w:rPr>
        <w:t>]</w:t>
      </w:r>
      <w:r w:rsidR="00F815D2">
        <w:t xml:space="preserve"> gerne gøre noget ved. Derfor inviterer de børn, unge og voksne </w:t>
      </w:r>
      <w:r w:rsidR="00475DFD">
        <w:t xml:space="preserve">fra </w:t>
      </w:r>
      <w:r w:rsidR="00475DFD" w:rsidRPr="00F70F6B">
        <w:rPr>
          <w:highlight w:val="yellow"/>
        </w:rPr>
        <w:t>[</w:t>
      </w:r>
      <w:r w:rsidR="00F70F6B" w:rsidRPr="00F70F6B">
        <w:rPr>
          <w:highlight w:val="yellow"/>
        </w:rPr>
        <w:t>Bjørnerup</w:t>
      </w:r>
      <w:r w:rsidR="00475DFD" w:rsidRPr="00F70F6B">
        <w:rPr>
          <w:highlight w:val="yellow"/>
        </w:rPr>
        <w:t xml:space="preserve"> og omegn</w:t>
      </w:r>
      <w:r w:rsidR="00F70F6B" w:rsidRPr="00F70F6B">
        <w:rPr>
          <w:highlight w:val="yellow"/>
        </w:rPr>
        <w:t>]</w:t>
      </w:r>
      <w:r w:rsidR="00475DFD">
        <w:t xml:space="preserve"> </w:t>
      </w:r>
      <w:r w:rsidR="00F815D2">
        <w:t>med ud</w:t>
      </w:r>
      <w:r w:rsidR="00475DFD">
        <w:t xml:space="preserve"> i naturen</w:t>
      </w:r>
      <w:r w:rsidR="00F815D2">
        <w:t xml:space="preserve"> til </w:t>
      </w:r>
      <w:r w:rsidR="004E0579">
        <w:t xml:space="preserve">deres </w:t>
      </w:r>
      <w:r w:rsidR="00F815D2">
        <w:t xml:space="preserve">arrangement </w:t>
      </w:r>
      <w:r w:rsidR="00E000AA">
        <w:t xml:space="preserve">til Nat i Naturen </w:t>
      </w:r>
      <w:r w:rsidR="00F815D2">
        <w:t xml:space="preserve">lørdag den </w:t>
      </w:r>
      <w:r w:rsidR="000E62C0">
        <w:rPr>
          <w:highlight w:val="yellow"/>
        </w:rPr>
        <w:t>7.</w:t>
      </w:r>
      <w:r w:rsidR="00F815D2" w:rsidRPr="00E000AA">
        <w:rPr>
          <w:highlight w:val="yellow"/>
        </w:rPr>
        <w:t xml:space="preserve"> </w:t>
      </w:r>
      <w:r w:rsidR="000E62C0">
        <w:rPr>
          <w:highlight w:val="yellow"/>
        </w:rPr>
        <w:t>se</w:t>
      </w:r>
      <w:r w:rsidR="00982C2F">
        <w:rPr>
          <w:highlight w:val="yellow"/>
        </w:rPr>
        <w:t>ptembe</w:t>
      </w:r>
      <w:r w:rsidR="00D22A95">
        <w:rPr>
          <w:highlight w:val="yellow"/>
        </w:rPr>
        <w:t>r</w:t>
      </w:r>
      <w:r w:rsidR="00F815D2" w:rsidRPr="00E000AA">
        <w:rPr>
          <w:highlight w:val="yellow"/>
        </w:rPr>
        <w:t>.</w:t>
      </w:r>
    </w:p>
    <w:p w14:paraId="332AA130" w14:textId="77777777" w:rsidR="000871AD" w:rsidRDefault="00F55555" w:rsidP="000871AD">
      <w:r w:rsidRPr="006413F4">
        <w:rPr>
          <w:highlight w:val="cyan"/>
        </w:rPr>
        <w:t>”At sove ude er en fantastisk oplevelse, som vi gerne vil dele med endnu flere. I naturen kan vi stresse af og være aktive sammen på en anden måde, end vi er normalt. Og så er der bare masser af fællesskab, når man spiser omkring bålet, hygger i teltet eller er på tur i skoven”</w:t>
      </w:r>
      <w:r w:rsidR="000871AD">
        <w:t xml:space="preserve">, siger gruppeleder </w:t>
      </w:r>
      <w:r w:rsidR="000871AD" w:rsidRPr="006E5736">
        <w:rPr>
          <w:highlight w:val="yellow"/>
        </w:rPr>
        <w:t>[Birte Bjørn fra Bjørnerup Spejderne]</w:t>
      </w:r>
      <w:r w:rsidR="000871AD">
        <w:t>.</w:t>
      </w:r>
    </w:p>
    <w:p w14:paraId="0576904C" w14:textId="270BCDD9" w:rsidR="00A703BF" w:rsidRDefault="004E53D1">
      <w:r>
        <w:t>Nat i Naturen</w:t>
      </w:r>
      <w:r w:rsidR="00A703BF">
        <w:t xml:space="preserve">-arrangementet finder sted </w:t>
      </w:r>
      <w:r w:rsidR="00F70F6B" w:rsidRPr="00F70F6B">
        <w:rPr>
          <w:highlight w:val="yellow"/>
        </w:rPr>
        <w:t>[på</w:t>
      </w:r>
      <w:r w:rsidR="00A703BF" w:rsidRPr="00F70F6B">
        <w:rPr>
          <w:highlight w:val="yellow"/>
        </w:rPr>
        <w:t xml:space="preserve"> </w:t>
      </w:r>
      <w:r w:rsidR="00F70F6B" w:rsidRPr="00F70F6B">
        <w:rPr>
          <w:highlight w:val="yellow"/>
        </w:rPr>
        <w:t>Bjørnerup</w:t>
      </w:r>
      <w:r w:rsidR="00A703BF" w:rsidRPr="00F70F6B">
        <w:rPr>
          <w:highlight w:val="yellow"/>
        </w:rPr>
        <w:t xml:space="preserve"> Spejdernes grund ved </w:t>
      </w:r>
      <w:r w:rsidR="00F70F6B" w:rsidRPr="00F70F6B">
        <w:rPr>
          <w:highlight w:val="yellow"/>
        </w:rPr>
        <w:t>Bjørneskoven</w:t>
      </w:r>
      <w:r w:rsidR="00A703BF" w:rsidRPr="00F70F6B">
        <w:rPr>
          <w:highlight w:val="yellow"/>
        </w:rPr>
        <w:t>]</w:t>
      </w:r>
      <w:r w:rsidR="00A703BF">
        <w:t>. Og man behøver ikke være den store vildmarksekspert for at deltage, fortæller gruppelederen:</w:t>
      </w:r>
    </w:p>
    <w:p w14:paraId="308A6FA1" w14:textId="325E9868" w:rsidR="00A703BF" w:rsidRDefault="00A703BF" w:rsidP="00A703BF">
      <w:r w:rsidRPr="006413F4">
        <w:rPr>
          <w:highlight w:val="cyan"/>
        </w:rPr>
        <w:t xml:space="preserve">”Vi ved, at </w:t>
      </w:r>
      <w:r w:rsidR="00F55555" w:rsidRPr="006413F4">
        <w:rPr>
          <w:highlight w:val="cyan"/>
        </w:rPr>
        <w:t>mange gerne vil</w:t>
      </w:r>
      <w:r w:rsidRPr="006413F4">
        <w:rPr>
          <w:highlight w:val="cyan"/>
        </w:rPr>
        <w:t xml:space="preserve"> mere ud i naturen, men ha</w:t>
      </w:r>
      <w:r w:rsidR="00F55555" w:rsidRPr="006413F4">
        <w:rPr>
          <w:highlight w:val="cyan"/>
        </w:rPr>
        <w:t>r</w:t>
      </w:r>
      <w:r w:rsidRPr="006413F4">
        <w:rPr>
          <w:highlight w:val="cyan"/>
        </w:rPr>
        <w:t xml:space="preserve"> svært ved at </w:t>
      </w:r>
      <w:r w:rsidR="00F55555" w:rsidRPr="006413F4">
        <w:rPr>
          <w:highlight w:val="cyan"/>
        </w:rPr>
        <w:t>nå</w:t>
      </w:r>
      <w:r w:rsidRPr="006413F4">
        <w:rPr>
          <w:highlight w:val="cyan"/>
        </w:rPr>
        <w:t xml:space="preserve"> det i en travl hverdag. Derfor vil vi </w:t>
      </w:r>
      <w:r w:rsidR="0069343F" w:rsidRPr="006413F4">
        <w:rPr>
          <w:highlight w:val="cyan"/>
        </w:rPr>
        <w:t xml:space="preserve">med </w:t>
      </w:r>
      <w:r w:rsidR="009536BC">
        <w:rPr>
          <w:highlight w:val="cyan"/>
        </w:rPr>
        <w:t>Nat i Naturen</w:t>
      </w:r>
      <w:r w:rsidR="0069343F" w:rsidRPr="006413F4">
        <w:rPr>
          <w:highlight w:val="cyan"/>
        </w:rPr>
        <w:t xml:space="preserve"> </w:t>
      </w:r>
      <w:r w:rsidRPr="006413F4">
        <w:rPr>
          <w:highlight w:val="cyan"/>
        </w:rPr>
        <w:t xml:space="preserve">gerne </w:t>
      </w:r>
      <w:r w:rsidR="0069343F" w:rsidRPr="006413F4">
        <w:rPr>
          <w:highlight w:val="cyan"/>
        </w:rPr>
        <w:t xml:space="preserve">gøre det nemt for flere at </w:t>
      </w:r>
      <w:r w:rsidRPr="006413F4">
        <w:rPr>
          <w:highlight w:val="cyan"/>
        </w:rPr>
        <w:t>få en god og hyggelig oplevelse i naturen</w:t>
      </w:r>
      <w:r w:rsidR="004E0579" w:rsidRPr="006413F4">
        <w:rPr>
          <w:highlight w:val="cyan"/>
        </w:rPr>
        <w:t xml:space="preserve">. Og forhåbentlig kan </w:t>
      </w:r>
      <w:r w:rsidR="00F55555" w:rsidRPr="006413F4">
        <w:rPr>
          <w:highlight w:val="cyan"/>
        </w:rPr>
        <w:t>vi give endnu flere lyst til at komme i gang med frilufts- og spejderlivet</w:t>
      </w:r>
      <w:r w:rsidRPr="006413F4">
        <w:rPr>
          <w:highlight w:val="cyan"/>
        </w:rPr>
        <w:t>”</w:t>
      </w:r>
      <w:r>
        <w:t xml:space="preserve">, siger gruppeleder </w:t>
      </w:r>
      <w:r w:rsidR="00F70F6B" w:rsidRPr="00F70F6B">
        <w:rPr>
          <w:highlight w:val="yellow"/>
        </w:rPr>
        <w:t>[Birte Bjørn]</w:t>
      </w:r>
      <w:r w:rsidR="00F70F6B">
        <w:t>.</w:t>
      </w:r>
    </w:p>
    <w:p w14:paraId="49E939EC" w14:textId="05CD7D2E" w:rsidR="00A703BF" w:rsidRDefault="00A703BF" w:rsidP="0069343F">
      <w:r>
        <w:t>Spejdergruppen stiller derfor også forskellige faciliteter til rådighed</w:t>
      </w:r>
      <w:r w:rsidR="002D5DEE">
        <w:t xml:space="preserve"> for g</w:t>
      </w:r>
      <w:r w:rsidR="0069343F">
        <w:t xml:space="preserve">æsterne den </w:t>
      </w:r>
      <w:r w:rsidR="00982C2F" w:rsidRPr="00BA61A9">
        <w:rPr>
          <w:highlight w:val="yellow"/>
        </w:rPr>
        <w:t>7. september</w:t>
      </w:r>
      <w:r w:rsidR="0069343F">
        <w:t xml:space="preserve">. </w:t>
      </w:r>
      <w:r>
        <w:t xml:space="preserve">Man kan bl.a. </w:t>
      </w:r>
      <w:r w:rsidRPr="00F70F6B">
        <w:rPr>
          <w:highlight w:val="yellow"/>
        </w:rPr>
        <w:t xml:space="preserve">[låne et telt, sove i bivuakker, som spejderne bygger, </w:t>
      </w:r>
      <w:r w:rsidR="00381776" w:rsidRPr="00F70F6B">
        <w:rPr>
          <w:highlight w:val="yellow"/>
        </w:rPr>
        <w:t>eller prøve at nyde natten i hængekøje</w:t>
      </w:r>
      <w:r w:rsidR="0069343F" w:rsidRPr="00F70F6B">
        <w:rPr>
          <w:highlight w:val="yellow"/>
        </w:rPr>
        <w:t>. O</w:t>
      </w:r>
      <w:r w:rsidR="002D5DEE" w:rsidRPr="00F70F6B">
        <w:rPr>
          <w:highlight w:val="yellow"/>
        </w:rPr>
        <w:t xml:space="preserve">g så bliver der selvfølgelig </w:t>
      </w:r>
      <w:r w:rsidR="0069343F" w:rsidRPr="00F70F6B">
        <w:rPr>
          <w:highlight w:val="yellow"/>
        </w:rPr>
        <w:t>tændt et hyggeligt bål, s</w:t>
      </w:r>
      <w:r w:rsidR="007E4C98">
        <w:rPr>
          <w:highlight w:val="yellow"/>
        </w:rPr>
        <w:t>å der kan laves lækker mad</w:t>
      </w:r>
      <w:r w:rsidR="0069343F" w:rsidRPr="00F70F6B">
        <w:rPr>
          <w:highlight w:val="yellow"/>
        </w:rPr>
        <w:t>]</w:t>
      </w:r>
      <w:r w:rsidR="00F70F6B">
        <w:t>.</w:t>
      </w:r>
    </w:p>
    <w:p w14:paraId="135FE2B0" w14:textId="77777777" w:rsidR="0069343F" w:rsidRDefault="0069343F" w:rsidP="0069343F">
      <w:r>
        <w:t xml:space="preserve">Men alt skal ikke handle om at sove. </w:t>
      </w:r>
      <w:r w:rsidRPr="00F70F6B">
        <w:rPr>
          <w:highlight w:val="yellow"/>
        </w:rPr>
        <w:t>[</w:t>
      </w:r>
      <w:r w:rsidR="00F70F6B" w:rsidRPr="00F70F6B">
        <w:rPr>
          <w:highlight w:val="yellow"/>
        </w:rPr>
        <w:t>Bjørnerup</w:t>
      </w:r>
      <w:r w:rsidRPr="00F70F6B">
        <w:rPr>
          <w:highlight w:val="yellow"/>
        </w:rPr>
        <w:t xml:space="preserve"> Spejderne]</w:t>
      </w:r>
      <w:r>
        <w:t xml:space="preserve"> arrangerer også forskellige aktiviteter som bl.a. </w:t>
      </w:r>
      <w:r w:rsidRPr="00F70F6B">
        <w:rPr>
          <w:highlight w:val="yellow"/>
        </w:rPr>
        <w:t>[træklatring, natløb, stjernekiggeri og meget andet]</w:t>
      </w:r>
      <w:r>
        <w:t>.</w:t>
      </w:r>
    </w:p>
    <w:p w14:paraId="60882625" w14:textId="2084EA08" w:rsidR="00F63B88" w:rsidRDefault="0069343F" w:rsidP="0069343F">
      <w:r w:rsidRPr="006413F4">
        <w:rPr>
          <w:highlight w:val="cyan"/>
        </w:rPr>
        <w:lastRenderedPageBreak/>
        <w:t>”</w:t>
      </w:r>
      <w:r w:rsidR="004E0579" w:rsidRPr="006413F4">
        <w:rPr>
          <w:highlight w:val="cyan"/>
        </w:rPr>
        <w:t>Der er masser af gode oplevelser lige uden for døren her i</w:t>
      </w:r>
      <w:r w:rsidR="004E0579">
        <w:t xml:space="preserve"> </w:t>
      </w:r>
      <w:r w:rsidR="004E0579" w:rsidRPr="00F70F6B">
        <w:rPr>
          <w:highlight w:val="yellow"/>
        </w:rPr>
        <w:t>[</w:t>
      </w:r>
      <w:r w:rsidR="00F70F6B" w:rsidRPr="00F70F6B">
        <w:rPr>
          <w:highlight w:val="yellow"/>
        </w:rPr>
        <w:t xml:space="preserve">Bjørnerup </w:t>
      </w:r>
      <w:r w:rsidR="004E0579" w:rsidRPr="00F70F6B">
        <w:rPr>
          <w:highlight w:val="yellow"/>
        </w:rPr>
        <w:t>/</w:t>
      </w:r>
      <w:r w:rsidR="00F70F6B" w:rsidRPr="00F70F6B">
        <w:rPr>
          <w:highlight w:val="yellow"/>
        </w:rPr>
        <w:t xml:space="preserve"> Bjørneområdet</w:t>
      </w:r>
      <w:r w:rsidR="004E0579" w:rsidRPr="00F70F6B">
        <w:rPr>
          <w:highlight w:val="yellow"/>
        </w:rPr>
        <w:t>]</w:t>
      </w:r>
      <w:r w:rsidR="004E0579">
        <w:t xml:space="preserve">. </w:t>
      </w:r>
      <w:r w:rsidR="004E0579" w:rsidRPr="006413F4">
        <w:rPr>
          <w:highlight w:val="cyan"/>
        </w:rPr>
        <w:t xml:space="preserve">Og vi håber at se rigtig mange børn, unge og voksne til et hyggeligt og sjovt arrangement </w:t>
      </w:r>
      <w:r w:rsidR="004E0579" w:rsidRPr="009C0406">
        <w:rPr>
          <w:highlight w:val="yellow"/>
        </w:rPr>
        <w:t xml:space="preserve">den </w:t>
      </w:r>
      <w:r w:rsidR="00BA61A9">
        <w:rPr>
          <w:highlight w:val="yellow"/>
        </w:rPr>
        <w:t>7. september</w:t>
      </w:r>
      <w:r w:rsidR="004E0579" w:rsidRPr="006413F4">
        <w:rPr>
          <w:highlight w:val="cyan"/>
        </w:rPr>
        <w:t>”</w:t>
      </w:r>
      <w:r w:rsidR="004E0579">
        <w:t xml:space="preserve">, slutter gruppeleder </w:t>
      </w:r>
      <w:r w:rsidR="000871AD" w:rsidRPr="000871AD">
        <w:rPr>
          <w:highlight w:val="yellow"/>
        </w:rPr>
        <w:t>[</w:t>
      </w:r>
      <w:r w:rsidR="00F70F6B" w:rsidRPr="000871AD">
        <w:rPr>
          <w:highlight w:val="yellow"/>
        </w:rPr>
        <w:t>Birte Bjørn</w:t>
      </w:r>
      <w:r w:rsidR="000871AD" w:rsidRPr="000871AD">
        <w:rPr>
          <w:highlight w:val="yellow"/>
        </w:rPr>
        <w:t>]</w:t>
      </w:r>
      <w:r w:rsidR="004E0579">
        <w:t>.</w:t>
      </w:r>
    </w:p>
    <w:p w14:paraId="622C39B9" w14:textId="77777777" w:rsidR="000871AD" w:rsidRDefault="000871AD" w:rsidP="0069343F">
      <w:r>
        <w:t>LÆS MERE, TILMELDING M.M.:</w:t>
      </w:r>
    </w:p>
    <w:p w14:paraId="55AF57B4" w14:textId="77777777" w:rsidR="000871AD" w:rsidRDefault="000871AD" w:rsidP="000871AD">
      <w:pPr>
        <w:pStyle w:val="Listeafsnit"/>
        <w:numPr>
          <w:ilvl w:val="0"/>
          <w:numId w:val="2"/>
        </w:numPr>
      </w:pPr>
      <w:r>
        <w:t xml:space="preserve">Læs mere om </w:t>
      </w:r>
      <w:r w:rsidRPr="000871AD">
        <w:rPr>
          <w:highlight w:val="yellow"/>
        </w:rPr>
        <w:t>Bjørnerup Spejdernes</w:t>
      </w:r>
      <w:r>
        <w:t xml:space="preserve"> arrangement på </w:t>
      </w:r>
      <w:r w:rsidRPr="000871AD">
        <w:rPr>
          <w:highlight w:val="yellow"/>
        </w:rPr>
        <w:t>bjørnerupspejderne.dk</w:t>
      </w:r>
      <w:r>
        <w:t xml:space="preserve"> og </w:t>
      </w:r>
      <w:r w:rsidRPr="000871AD">
        <w:rPr>
          <w:highlight w:val="yellow"/>
        </w:rPr>
        <w:t>facebook.com/bjornerup</w:t>
      </w:r>
      <w:r>
        <w:t>.</w:t>
      </w:r>
    </w:p>
    <w:p w14:paraId="42C48B01" w14:textId="77777777" w:rsidR="009F2DFC" w:rsidRDefault="009F2DFC" w:rsidP="000871AD">
      <w:pPr>
        <w:pStyle w:val="Listeafsnit"/>
        <w:numPr>
          <w:ilvl w:val="0"/>
          <w:numId w:val="2"/>
        </w:numPr>
      </w:pPr>
      <w:r w:rsidRPr="009F2DFC">
        <w:rPr>
          <w:highlight w:val="yellow"/>
        </w:rPr>
        <w:t>Vil man sikre sig en plads i et af spejdergruppens telte, kan man tilmelde sig allerede nu på bjørnerupspejderne.dk</w:t>
      </w:r>
      <w:r w:rsidRPr="009F2DFC">
        <w:t xml:space="preserve">.  </w:t>
      </w:r>
    </w:p>
    <w:p w14:paraId="09156D73" w14:textId="77777777" w:rsidR="00F63B88" w:rsidRDefault="009F2DFC" w:rsidP="009F2DFC">
      <w:pPr>
        <w:pStyle w:val="Listeafsnit"/>
        <w:numPr>
          <w:ilvl w:val="0"/>
          <w:numId w:val="2"/>
        </w:numPr>
      </w:pPr>
      <w:r w:rsidRPr="009F2DFC">
        <w:rPr>
          <w:highlight w:val="yellow"/>
        </w:rPr>
        <w:t>Bjørnerup Spejderne er en spejdergruppe med 70 medlemmer. Man kan starte som spejder som 3-årig. Læs mere på bjørnerupspejderne.dk</w:t>
      </w:r>
      <w:r w:rsidRPr="009F2DFC">
        <w:t>.</w:t>
      </w:r>
      <w:r>
        <w:t xml:space="preserve"> </w:t>
      </w:r>
    </w:p>
    <w:p w14:paraId="16147E37" w14:textId="3F9E7A15" w:rsidR="00F63B88" w:rsidRDefault="00F63B88" w:rsidP="000871AD">
      <w:r>
        <w:t>KONTAKT</w:t>
      </w:r>
      <w:r w:rsidR="00982C2F">
        <w:t xml:space="preserve"> og FOTO</w:t>
      </w:r>
      <w:r>
        <w:t>:</w:t>
      </w:r>
    </w:p>
    <w:p w14:paraId="2B3AC89E" w14:textId="77777777" w:rsidR="00F63B88" w:rsidRDefault="00F63B88" w:rsidP="00F63B88">
      <w:pPr>
        <w:pStyle w:val="Listeafsnit"/>
        <w:numPr>
          <w:ilvl w:val="0"/>
          <w:numId w:val="3"/>
        </w:numPr>
      </w:pPr>
      <w:r>
        <w:t xml:space="preserve">For mere info, kontakt gruppeleder </w:t>
      </w:r>
      <w:r w:rsidRPr="00F63B88">
        <w:rPr>
          <w:highlight w:val="yellow"/>
        </w:rPr>
        <w:t xml:space="preserve">Birte Bjørn på tlf. 12345678 eller mail </w:t>
      </w:r>
      <w:hyperlink r:id="rId6" w:history="1">
        <w:r w:rsidRPr="00F63B88">
          <w:rPr>
            <w:rStyle w:val="Hyperlink"/>
            <w:highlight w:val="yellow"/>
          </w:rPr>
          <w:t>gruppeleder@bjornerupspejder.dk</w:t>
        </w:r>
      </w:hyperlink>
      <w:r>
        <w:t>.</w:t>
      </w:r>
    </w:p>
    <w:p w14:paraId="46DE5F90" w14:textId="7AC24A3A" w:rsidR="00A54553" w:rsidRDefault="00532423" w:rsidP="00532423">
      <w:pPr>
        <w:pStyle w:val="Listeafsnit"/>
        <w:numPr>
          <w:ilvl w:val="0"/>
          <w:numId w:val="3"/>
        </w:numPr>
        <w:spacing w:line="256" w:lineRule="auto"/>
      </w:pPr>
      <w:r>
        <w:t xml:space="preserve">Hent pressefotos på </w:t>
      </w:r>
      <w:hyperlink r:id="rId7" w:history="1">
        <w:r w:rsidR="00815D29" w:rsidRPr="002A73EF">
          <w:rPr>
            <w:rStyle w:val="Hyperlink"/>
          </w:rPr>
          <w:t>https://www.skyfish.com/p/friluftsraadet</w:t>
        </w:r>
      </w:hyperlink>
      <w:r w:rsidR="00815D29">
        <w:t xml:space="preserve"> </w:t>
      </w:r>
      <w:r>
        <w:t>(kreditering står i filnavn).</w:t>
      </w:r>
    </w:p>
    <w:p w14:paraId="6EA7B1B2" w14:textId="77777777" w:rsidR="000871AD" w:rsidRDefault="000871AD" w:rsidP="0069343F"/>
    <w:p w14:paraId="3258F752" w14:textId="77777777" w:rsidR="0069343F" w:rsidRDefault="0069343F" w:rsidP="0069343F">
      <w:r>
        <w:t>FAKTA:</w:t>
      </w:r>
    </w:p>
    <w:p w14:paraId="1A14CFCC" w14:textId="77777777" w:rsidR="0069343F" w:rsidRDefault="0069343F" w:rsidP="0069343F">
      <w:pPr>
        <w:pStyle w:val="Listeafsnit"/>
        <w:numPr>
          <w:ilvl w:val="0"/>
          <w:numId w:val="1"/>
        </w:numPr>
      </w:pPr>
      <w:r>
        <w:t>66 % af danske 2-15-årige har aldrig sovet udenfor. Det viser en undersøgelse fra Friluftsrådet.</w:t>
      </w:r>
    </w:p>
    <w:p w14:paraId="2B7471C5" w14:textId="77777777" w:rsidR="004E0579" w:rsidRDefault="0069343F" w:rsidP="00EF3A3B">
      <w:pPr>
        <w:pStyle w:val="Listeafsnit"/>
        <w:numPr>
          <w:ilvl w:val="0"/>
          <w:numId w:val="1"/>
        </w:numPr>
      </w:pPr>
      <w:r>
        <w:t xml:space="preserve">Forskning viser, at </w:t>
      </w:r>
      <w:r w:rsidR="004E0579">
        <w:t>aktiviteter i naturen har en positiv betydning for børns fysiske og mentale sundhed, for deres læringsparathed og for deres motorik. (Kilde: Center for Børn og Natur).</w:t>
      </w:r>
    </w:p>
    <w:p w14:paraId="6D2A4413" w14:textId="77777777" w:rsidR="0069343F" w:rsidRDefault="0069343F" w:rsidP="0069343F"/>
    <w:p w14:paraId="09828C95" w14:textId="1F849091" w:rsidR="0069343F" w:rsidRDefault="000F149E" w:rsidP="0069343F">
      <w:r>
        <w:t xml:space="preserve">Nat I naturen: </w:t>
      </w:r>
    </w:p>
    <w:p w14:paraId="7057F762" w14:textId="35DE8362" w:rsidR="000871AD" w:rsidRDefault="00A3207E" w:rsidP="00994BFF">
      <w:pPr>
        <w:pStyle w:val="Listeafsnit"/>
        <w:numPr>
          <w:ilvl w:val="0"/>
          <w:numId w:val="1"/>
        </w:numPr>
      </w:pPr>
      <w:r>
        <w:t xml:space="preserve">Nat i Naturen er et landsdækkende arrangement hvor </w:t>
      </w:r>
      <w:r w:rsidR="00E31089">
        <w:t xml:space="preserve">grupper landet over inviterer til en nat under åben himmel. Det er et partnerskab mellem Det Danske Spejderkorps, Friluftsrådet, Naturstyrelsen og </w:t>
      </w:r>
      <w:r w:rsidR="00A54553">
        <w:t xml:space="preserve">Ungdomsringen. </w:t>
      </w:r>
    </w:p>
    <w:sectPr w:rsidR="000871A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A6C1E"/>
    <w:multiLevelType w:val="hybridMultilevel"/>
    <w:tmpl w:val="12E680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42A3BED"/>
    <w:multiLevelType w:val="hybridMultilevel"/>
    <w:tmpl w:val="631A3C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9160204"/>
    <w:multiLevelType w:val="hybridMultilevel"/>
    <w:tmpl w:val="E878C2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29094716">
    <w:abstractNumId w:val="1"/>
  </w:num>
  <w:num w:numId="2" w16cid:durableId="2042120729">
    <w:abstractNumId w:val="2"/>
  </w:num>
  <w:num w:numId="3" w16cid:durableId="668485520">
    <w:abstractNumId w:val="0"/>
  </w:num>
  <w:num w:numId="4" w16cid:durableId="444079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5D2"/>
    <w:rsid w:val="00000B00"/>
    <w:rsid w:val="000871AD"/>
    <w:rsid w:val="000933F3"/>
    <w:rsid w:val="000A7089"/>
    <w:rsid w:val="000E62C0"/>
    <w:rsid w:val="000F149E"/>
    <w:rsid w:val="001F0955"/>
    <w:rsid w:val="00200BA2"/>
    <w:rsid w:val="002D5DEE"/>
    <w:rsid w:val="002F6FC8"/>
    <w:rsid w:val="003239CA"/>
    <w:rsid w:val="00381776"/>
    <w:rsid w:val="003A7B3A"/>
    <w:rsid w:val="00414973"/>
    <w:rsid w:val="00475DFD"/>
    <w:rsid w:val="004A1AD3"/>
    <w:rsid w:val="004E0579"/>
    <w:rsid w:val="004E53D1"/>
    <w:rsid w:val="00532423"/>
    <w:rsid w:val="005B38CA"/>
    <w:rsid w:val="00611EFD"/>
    <w:rsid w:val="006413F4"/>
    <w:rsid w:val="00674F0C"/>
    <w:rsid w:val="0069343F"/>
    <w:rsid w:val="006D09B9"/>
    <w:rsid w:val="006E5736"/>
    <w:rsid w:val="007276B6"/>
    <w:rsid w:val="007473C9"/>
    <w:rsid w:val="007E4C98"/>
    <w:rsid w:val="00814973"/>
    <w:rsid w:val="00815D29"/>
    <w:rsid w:val="0084105D"/>
    <w:rsid w:val="00844648"/>
    <w:rsid w:val="00890D9A"/>
    <w:rsid w:val="008F6E0A"/>
    <w:rsid w:val="009536BC"/>
    <w:rsid w:val="00982C2F"/>
    <w:rsid w:val="009A5E82"/>
    <w:rsid w:val="009C0406"/>
    <w:rsid w:val="009D64B2"/>
    <w:rsid w:val="009F2DFC"/>
    <w:rsid w:val="00A3207E"/>
    <w:rsid w:val="00A54553"/>
    <w:rsid w:val="00A66036"/>
    <w:rsid w:val="00A703BF"/>
    <w:rsid w:val="00A90CE7"/>
    <w:rsid w:val="00AF343F"/>
    <w:rsid w:val="00B5247C"/>
    <w:rsid w:val="00B87E6C"/>
    <w:rsid w:val="00B97E20"/>
    <w:rsid w:val="00BA61A9"/>
    <w:rsid w:val="00C9520B"/>
    <w:rsid w:val="00CB4749"/>
    <w:rsid w:val="00CE1222"/>
    <w:rsid w:val="00D22A95"/>
    <w:rsid w:val="00D43E64"/>
    <w:rsid w:val="00E000AA"/>
    <w:rsid w:val="00E31089"/>
    <w:rsid w:val="00ED23B6"/>
    <w:rsid w:val="00F1014A"/>
    <w:rsid w:val="00F55555"/>
    <w:rsid w:val="00F63B88"/>
    <w:rsid w:val="00F70F6B"/>
    <w:rsid w:val="00F815D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7F062"/>
  <w15:chartTrackingRefBased/>
  <w15:docId w15:val="{8B6CEE1F-CF66-44A6-81F6-EA6B4278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69343F"/>
    <w:pPr>
      <w:ind w:left="720"/>
      <w:contextualSpacing/>
    </w:pPr>
  </w:style>
  <w:style w:type="character" w:styleId="Hyperlink">
    <w:name w:val="Hyperlink"/>
    <w:basedOn w:val="Standardskrifttypeiafsnit"/>
    <w:uiPriority w:val="99"/>
    <w:unhideWhenUsed/>
    <w:rsid w:val="00814973"/>
    <w:rPr>
      <w:color w:val="0563C1" w:themeColor="hyperlink"/>
      <w:u w:val="single"/>
    </w:rPr>
  </w:style>
  <w:style w:type="character" w:styleId="Ulstomtale">
    <w:name w:val="Unresolved Mention"/>
    <w:basedOn w:val="Standardskrifttypeiafsnit"/>
    <w:uiPriority w:val="99"/>
    <w:semiHidden/>
    <w:unhideWhenUsed/>
    <w:rsid w:val="00814973"/>
    <w:rPr>
      <w:color w:val="605E5C"/>
      <w:shd w:val="clear" w:color="auto" w:fill="E1DFDD"/>
    </w:rPr>
  </w:style>
  <w:style w:type="character" w:styleId="Kommentarhenvisning">
    <w:name w:val="annotation reference"/>
    <w:basedOn w:val="Standardskrifttypeiafsnit"/>
    <w:uiPriority w:val="99"/>
    <w:semiHidden/>
    <w:unhideWhenUsed/>
    <w:rsid w:val="00B97E20"/>
    <w:rPr>
      <w:sz w:val="16"/>
      <w:szCs w:val="16"/>
    </w:rPr>
  </w:style>
  <w:style w:type="paragraph" w:styleId="Kommentartekst">
    <w:name w:val="annotation text"/>
    <w:basedOn w:val="Normal"/>
    <w:link w:val="KommentartekstTegn"/>
    <w:uiPriority w:val="99"/>
    <w:unhideWhenUsed/>
    <w:rsid w:val="00B97E20"/>
    <w:pPr>
      <w:spacing w:line="240" w:lineRule="auto"/>
    </w:pPr>
    <w:rPr>
      <w:sz w:val="20"/>
      <w:szCs w:val="20"/>
    </w:rPr>
  </w:style>
  <w:style w:type="character" w:customStyle="1" w:styleId="KommentartekstTegn">
    <w:name w:val="Kommentartekst Tegn"/>
    <w:basedOn w:val="Standardskrifttypeiafsnit"/>
    <w:link w:val="Kommentartekst"/>
    <w:uiPriority w:val="99"/>
    <w:rsid w:val="00B97E20"/>
    <w:rPr>
      <w:sz w:val="20"/>
      <w:szCs w:val="20"/>
    </w:rPr>
  </w:style>
  <w:style w:type="paragraph" w:styleId="Kommentaremne">
    <w:name w:val="annotation subject"/>
    <w:basedOn w:val="Kommentartekst"/>
    <w:next w:val="Kommentartekst"/>
    <w:link w:val="KommentaremneTegn"/>
    <w:uiPriority w:val="99"/>
    <w:semiHidden/>
    <w:unhideWhenUsed/>
    <w:rsid w:val="00B97E20"/>
    <w:rPr>
      <w:b/>
      <w:bCs/>
    </w:rPr>
  </w:style>
  <w:style w:type="character" w:customStyle="1" w:styleId="KommentaremneTegn">
    <w:name w:val="Kommentaremne Tegn"/>
    <w:basedOn w:val="KommentartekstTegn"/>
    <w:link w:val="Kommentaremne"/>
    <w:uiPriority w:val="99"/>
    <w:semiHidden/>
    <w:rsid w:val="00B97E20"/>
    <w:rPr>
      <w:b/>
      <w:bCs/>
      <w:sz w:val="20"/>
      <w:szCs w:val="20"/>
    </w:rPr>
  </w:style>
  <w:style w:type="paragraph" w:styleId="Korrektur">
    <w:name w:val="Revision"/>
    <w:hidden/>
    <w:uiPriority w:val="99"/>
    <w:semiHidden/>
    <w:rsid w:val="00E000AA"/>
    <w:pPr>
      <w:spacing w:after="0" w:line="240" w:lineRule="auto"/>
    </w:pPr>
  </w:style>
  <w:style w:type="character" w:styleId="BesgtLink">
    <w:name w:val="FollowedHyperlink"/>
    <w:basedOn w:val="Standardskrifttypeiafsnit"/>
    <w:uiPriority w:val="99"/>
    <w:semiHidden/>
    <w:unhideWhenUsed/>
    <w:rsid w:val="001F09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115542">
      <w:bodyDiv w:val="1"/>
      <w:marLeft w:val="0"/>
      <w:marRight w:val="0"/>
      <w:marTop w:val="0"/>
      <w:marBottom w:val="0"/>
      <w:divBdr>
        <w:top w:val="none" w:sz="0" w:space="0" w:color="auto"/>
        <w:left w:val="none" w:sz="0" w:space="0" w:color="auto"/>
        <w:bottom w:val="none" w:sz="0" w:space="0" w:color="auto"/>
        <w:right w:val="none" w:sz="0" w:space="0" w:color="auto"/>
      </w:divBdr>
    </w:div>
    <w:div w:id="133105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fish.com/p/friluftsraad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uppeleder@bjornerupspejder.dk" TargetMode="External"/><Relationship Id="rId5" Type="http://schemas.openxmlformats.org/officeDocument/2006/relationships/hyperlink" Target="https://www.skyfish.com/p/friluftsraadet/229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621</Words>
  <Characters>3792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Kondrup Maul</dc:creator>
  <cp:keywords/>
  <dc:description/>
  <cp:lastModifiedBy>Frida Liv Ulbæk Moustgaard</cp:lastModifiedBy>
  <cp:revision>36</cp:revision>
  <dcterms:created xsi:type="dcterms:W3CDTF">2019-12-09T14:03:00Z</dcterms:created>
  <dcterms:modified xsi:type="dcterms:W3CDTF">2024-03-21T09:03:00Z</dcterms:modified>
</cp:coreProperties>
</file>